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6E250" w14:textId="77777777" w:rsidR="00C26924" w:rsidRPr="00C26924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>Lunds Universitet</w:t>
      </w:r>
    </w:p>
    <w:p w14:paraId="0D24FB18" w14:textId="77777777" w:rsidR="00C26924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>Statsvetenskapliga institutionen</w:t>
      </w:r>
    </w:p>
    <w:p w14:paraId="5EC18E13" w14:textId="65851AAF" w:rsidR="001958DE" w:rsidRDefault="0048486E" w:rsidP="00C2692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36E7F">
        <w:rPr>
          <w:rFonts w:ascii="Times New Roman" w:hAnsi="Times New Roman" w:cs="Times New Roman"/>
        </w:rPr>
        <w:tab/>
        <w:t>2017-10-12</w:t>
      </w:r>
    </w:p>
    <w:p w14:paraId="42745E3F" w14:textId="77777777" w:rsidR="00C26924" w:rsidRPr="00C26924" w:rsidRDefault="00C26924" w:rsidP="00C26924">
      <w:pPr>
        <w:spacing w:line="276" w:lineRule="auto"/>
        <w:rPr>
          <w:rFonts w:ascii="Times New Roman" w:hAnsi="Times New Roman" w:cs="Times New Roman"/>
        </w:rPr>
      </w:pPr>
    </w:p>
    <w:p w14:paraId="6E00E59C" w14:textId="77777777" w:rsidR="00D91A58" w:rsidRDefault="00D91A58" w:rsidP="00C2692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988A6AC" w14:textId="77777777" w:rsidR="00C26924" w:rsidRPr="00C26924" w:rsidRDefault="00C26924" w:rsidP="00C2692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26924">
        <w:rPr>
          <w:rFonts w:ascii="Times New Roman" w:hAnsi="Times New Roman" w:cs="Times New Roman"/>
          <w:b/>
          <w:sz w:val="28"/>
          <w:szCs w:val="28"/>
        </w:rPr>
        <w:t>Underlag för diskussion mellan handledare och doktorand</w:t>
      </w:r>
      <w:r w:rsidRPr="00C26924">
        <w:rPr>
          <w:rStyle w:val="Fotnotsreferens"/>
          <w:rFonts w:ascii="Times New Roman" w:hAnsi="Times New Roman" w:cs="Times New Roman"/>
          <w:b/>
          <w:sz w:val="28"/>
          <w:szCs w:val="28"/>
        </w:rPr>
        <w:footnoteReference w:id="1"/>
      </w:r>
      <w:r w:rsidRPr="00C269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6F0182" w14:textId="77777777" w:rsidR="00C26924" w:rsidRDefault="00C26924" w:rsidP="00C26924">
      <w:pPr>
        <w:spacing w:line="276" w:lineRule="auto"/>
        <w:rPr>
          <w:rFonts w:ascii="Times New Roman" w:hAnsi="Times New Roman" w:cs="Times New Roman"/>
        </w:rPr>
      </w:pPr>
    </w:p>
    <w:p w14:paraId="5F9996CA" w14:textId="77777777" w:rsidR="00C26924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>Namn doktorand: ...............................................</w:t>
      </w:r>
    </w:p>
    <w:p w14:paraId="223AB6ED" w14:textId="77777777" w:rsidR="00C26924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>Namn handledare: . ................................................</w:t>
      </w:r>
    </w:p>
    <w:p w14:paraId="41885905" w14:textId="77777777" w:rsidR="00C26924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>Namn handledare: ................................................</w:t>
      </w:r>
    </w:p>
    <w:p w14:paraId="79614B42" w14:textId="77777777" w:rsidR="00C26924" w:rsidRPr="00C26924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>Datum: ................................................</w:t>
      </w:r>
    </w:p>
    <w:p w14:paraId="249128CD" w14:textId="77777777" w:rsidR="00C26924" w:rsidRDefault="00C26924" w:rsidP="00C26924">
      <w:pPr>
        <w:spacing w:line="276" w:lineRule="auto"/>
        <w:rPr>
          <w:rFonts w:ascii="Times New Roman" w:hAnsi="Times New Roman" w:cs="Times New Roman"/>
        </w:rPr>
      </w:pPr>
    </w:p>
    <w:p w14:paraId="6FD703D5" w14:textId="3E1259B6" w:rsidR="00C26924" w:rsidRDefault="00C26924" w:rsidP="001958DE">
      <w:pPr>
        <w:spacing w:line="276" w:lineRule="auto"/>
        <w:jc w:val="both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 xml:space="preserve">Syftet med </w:t>
      </w:r>
      <w:r w:rsidR="0048486E">
        <w:rPr>
          <w:rFonts w:ascii="Times New Roman" w:hAnsi="Times New Roman" w:cs="Times New Roman"/>
        </w:rPr>
        <w:t>dokumentet</w:t>
      </w:r>
      <w:r w:rsidRPr="00C26924">
        <w:rPr>
          <w:rFonts w:ascii="Times New Roman" w:hAnsi="Times New Roman" w:cs="Times New Roman"/>
        </w:rPr>
        <w:t xml:space="preserve"> är att det </w:t>
      </w:r>
      <w:r w:rsidR="00736E7F">
        <w:rPr>
          <w:rFonts w:ascii="Times New Roman" w:hAnsi="Times New Roman" w:cs="Times New Roman"/>
        </w:rPr>
        <w:t>kan</w:t>
      </w:r>
      <w:r w:rsidRPr="00C26924">
        <w:rPr>
          <w:rFonts w:ascii="Times New Roman" w:hAnsi="Times New Roman" w:cs="Times New Roman"/>
        </w:rPr>
        <w:t xml:space="preserve"> fungera som ett underlag för diskussion mellan handledarna och doktorand och för att synligg</w:t>
      </w:r>
      <w:r w:rsidR="00B02021">
        <w:rPr>
          <w:rFonts w:ascii="Times New Roman" w:hAnsi="Times New Roman" w:cs="Times New Roman"/>
        </w:rPr>
        <w:t xml:space="preserve">öra skillnader i förväntningar. </w:t>
      </w:r>
      <w:r w:rsidRPr="00C26924">
        <w:rPr>
          <w:rFonts w:ascii="Times New Roman" w:hAnsi="Times New Roman" w:cs="Times New Roman"/>
        </w:rPr>
        <w:t xml:space="preserve">Underlaget </w:t>
      </w:r>
      <w:r w:rsidR="00736E7F">
        <w:rPr>
          <w:rFonts w:ascii="Times New Roman" w:hAnsi="Times New Roman" w:cs="Times New Roman"/>
        </w:rPr>
        <w:t>kan</w:t>
      </w:r>
      <w:r w:rsidRPr="00C26924">
        <w:rPr>
          <w:rFonts w:ascii="Times New Roman" w:hAnsi="Times New Roman" w:cs="Times New Roman"/>
        </w:rPr>
        <w:t xml:space="preserve"> fyllas i av handledarna och doktorand var för sig och sedan diskuteras gemensamt. Likheter och skillnader i förväntningar kan i sin tur utgöra grunden för en fördjupad diskussion. Frågorna lämpar sig olika beroende på var i forskarutbildningen doktoranden befinner sig</w:t>
      </w:r>
      <w:r w:rsidR="00EA7B2C">
        <w:rPr>
          <w:rFonts w:ascii="Times New Roman" w:hAnsi="Times New Roman" w:cs="Times New Roman"/>
        </w:rPr>
        <w:t xml:space="preserve"> och bör därför anpassas därefter</w:t>
      </w:r>
      <w:r w:rsidRPr="00C26924">
        <w:rPr>
          <w:rFonts w:ascii="Times New Roman" w:hAnsi="Times New Roman" w:cs="Times New Roman"/>
        </w:rPr>
        <w:t xml:space="preserve">. </w:t>
      </w:r>
    </w:p>
    <w:p w14:paraId="26BAE789" w14:textId="77777777" w:rsidR="00C26924" w:rsidRPr="00C26924" w:rsidRDefault="00C26924" w:rsidP="001958DE">
      <w:pPr>
        <w:spacing w:line="276" w:lineRule="auto"/>
        <w:jc w:val="both"/>
        <w:rPr>
          <w:rFonts w:ascii="Times New Roman" w:hAnsi="Times New Roman" w:cs="Times New Roman"/>
        </w:rPr>
      </w:pPr>
    </w:p>
    <w:p w14:paraId="6B512EA3" w14:textId="77777777" w:rsidR="00C26924" w:rsidRPr="001958DE" w:rsidRDefault="00C26924" w:rsidP="001958DE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1958DE">
        <w:rPr>
          <w:rFonts w:ascii="Times New Roman" w:hAnsi="Times New Roman" w:cs="Times New Roman"/>
          <w:i/>
        </w:rPr>
        <w:t xml:space="preserve">Instruktioner </w:t>
      </w:r>
    </w:p>
    <w:p w14:paraId="24770213" w14:textId="77777777" w:rsidR="00C26924" w:rsidRDefault="00C26924" w:rsidP="001958DE">
      <w:pPr>
        <w:spacing w:line="276" w:lineRule="auto"/>
        <w:jc w:val="both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 xml:space="preserve">Ringa in det svarsalternativ som du tycker bäst motsvarar hur du tycker att saker och ting BORDE vara. Siffrorna mellan de två ändpunkterna innebär att båda alternativen är aktuella, men i olika omfattning. Om du exempelvis tycker att de båda alternativen är lika stora/viktiga, markera siffran 3. </w:t>
      </w:r>
    </w:p>
    <w:p w14:paraId="04976B3F" w14:textId="77777777" w:rsidR="001958DE" w:rsidRPr="00C26924" w:rsidRDefault="001958DE" w:rsidP="00C26924">
      <w:pPr>
        <w:spacing w:line="276" w:lineRule="auto"/>
        <w:rPr>
          <w:rFonts w:ascii="Times New Roman" w:hAnsi="Times New Roman" w:cs="Times New Roman"/>
        </w:rPr>
      </w:pPr>
    </w:p>
    <w:p w14:paraId="3FFA0948" w14:textId="77777777" w:rsidR="00C26924" w:rsidRPr="001958DE" w:rsidRDefault="00C26924" w:rsidP="00C26924">
      <w:pPr>
        <w:spacing w:line="276" w:lineRule="auto"/>
        <w:rPr>
          <w:rFonts w:ascii="Times New Roman" w:hAnsi="Times New Roman" w:cs="Times New Roman"/>
          <w:b/>
        </w:rPr>
      </w:pPr>
      <w:r w:rsidRPr="001958DE">
        <w:rPr>
          <w:rFonts w:ascii="Times New Roman" w:hAnsi="Times New Roman" w:cs="Times New Roman"/>
          <w:b/>
        </w:rPr>
        <w:t xml:space="preserve">1. Min syn på forskarutbildningen som helhet är att det är en: </w:t>
      </w:r>
    </w:p>
    <w:p w14:paraId="7642EE3D" w14:textId="77777777" w:rsidR="001958DE" w:rsidRDefault="00C26924" w:rsidP="001958DE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>1</w:t>
      </w:r>
      <w:r w:rsidR="001958DE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2</w:t>
      </w:r>
      <w:r w:rsidR="001958DE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3</w:t>
      </w:r>
      <w:r w:rsidR="001958DE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4</w:t>
      </w:r>
      <w:r w:rsidR="001958DE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5</w:t>
      </w:r>
    </w:p>
    <w:p w14:paraId="00BA8743" w14:textId="77777777" w:rsidR="00C26924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 xml:space="preserve">Anställning </w:t>
      </w:r>
      <w:r w:rsidR="001958DE">
        <w:rPr>
          <w:rFonts w:ascii="Times New Roman" w:hAnsi="Times New Roman" w:cs="Times New Roman"/>
        </w:rPr>
        <w:tab/>
      </w:r>
      <w:r w:rsidR="001958DE">
        <w:rPr>
          <w:rFonts w:ascii="Times New Roman" w:hAnsi="Times New Roman" w:cs="Times New Roman"/>
        </w:rPr>
        <w:tab/>
      </w:r>
      <w:r w:rsidR="001958DE">
        <w:rPr>
          <w:rFonts w:ascii="Times New Roman" w:hAnsi="Times New Roman" w:cs="Times New Roman"/>
        </w:rPr>
        <w:tab/>
      </w:r>
      <w:r w:rsidR="001958DE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 xml:space="preserve">Utbildning </w:t>
      </w:r>
    </w:p>
    <w:p w14:paraId="0EE3B470" w14:textId="77777777" w:rsidR="001958DE" w:rsidRPr="00C26924" w:rsidRDefault="001958DE" w:rsidP="00C26924">
      <w:pPr>
        <w:spacing w:line="276" w:lineRule="auto"/>
        <w:rPr>
          <w:rFonts w:ascii="Times New Roman" w:hAnsi="Times New Roman" w:cs="Times New Roman"/>
        </w:rPr>
      </w:pPr>
    </w:p>
    <w:p w14:paraId="508DEEC6" w14:textId="77777777" w:rsidR="00C26924" w:rsidRPr="001958DE" w:rsidRDefault="00C26924" w:rsidP="00C26924">
      <w:pPr>
        <w:spacing w:line="276" w:lineRule="auto"/>
        <w:rPr>
          <w:rFonts w:ascii="Times New Roman" w:hAnsi="Times New Roman" w:cs="Times New Roman"/>
          <w:b/>
        </w:rPr>
      </w:pPr>
      <w:r w:rsidRPr="001958DE">
        <w:rPr>
          <w:rFonts w:ascii="Times New Roman" w:hAnsi="Times New Roman" w:cs="Times New Roman"/>
          <w:b/>
        </w:rPr>
        <w:t xml:space="preserve">2. Syftet med forskarutbildningen är att: </w:t>
      </w:r>
    </w:p>
    <w:p w14:paraId="700E0F36" w14:textId="77777777" w:rsidR="00C26924" w:rsidRPr="00C26924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>1</w:t>
      </w:r>
      <w:r w:rsidR="001958DE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2</w:t>
      </w:r>
      <w:r w:rsidR="001958DE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3</w:t>
      </w:r>
      <w:r w:rsidR="001958DE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4</w:t>
      </w:r>
      <w:r w:rsidR="001958DE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 xml:space="preserve">5 </w:t>
      </w:r>
    </w:p>
    <w:p w14:paraId="666A74B7" w14:textId="77777777" w:rsidR="00C26924" w:rsidRPr="00C26924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 xml:space="preserve">Skriva en avhandling </w:t>
      </w:r>
      <w:r w:rsidR="001958DE">
        <w:rPr>
          <w:rFonts w:ascii="Times New Roman" w:hAnsi="Times New Roman" w:cs="Times New Roman"/>
        </w:rPr>
        <w:tab/>
      </w:r>
      <w:r w:rsidR="001958DE">
        <w:rPr>
          <w:rFonts w:ascii="Times New Roman" w:hAnsi="Times New Roman" w:cs="Times New Roman"/>
        </w:rPr>
        <w:tab/>
      </w:r>
      <w:r w:rsidR="001958DE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 xml:space="preserve">Skaffa verktyg för att bli en forskare </w:t>
      </w:r>
    </w:p>
    <w:p w14:paraId="1D0C721D" w14:textId="77777777" w:rsidR="00C26924" w:rsidRPr="00C26924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 xml:space="preserve"> </w:t>
      </w:r>
    </w:p>
    <w:p w14:paraId="01829004" w14:textId="77777777" w:rsidR="00C26924" w:rsidRPr="001958DE" w:rsidRDefault="00C26924" w:rsidP="00C26924">
      <w:pPr>
        <w:spacing w:line="276" w:lineRule="auto"/>
        <w:rPr>
          <w:rFonts w:ascii="Times New Roman" w:hAnsi="Times New Roman" w:cs="Times New Roman"/>
          <w:b/>
        </w:rPr>
      </w:pPr>
      <w:r w:rsidRPr="001958DE">
        <w:rPr>
          <w:rFonts w:ascii="Times New Roman" w:hAnsi="Times New Roman" w:cs="Times New Roman"/>
          <w:b/>
        </w:rPr>
        <w:t xml:space="preserve">3. Nämn några andra viktiga målsättningar för forskarutbildningen: </w:t>
      </w:r>
    </w:p>
    <w:p w14:paraId="08DB95E4" w14:textId="77777777" w:rsidR="00C26924" w:rsidRPr="00C26924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 .............................................................................................................................. </w:t>
      </w:r>
    </w:p>
    <w:p w14:paraId="6B11F44A" w14:textId="77777777" w:rsidR="001958DE" w:rsidRDefault="001958DE" w:rsidP="00C26924">
      <w:pPr>
        <w:spacing w:line="276" w:lineRule="auto"/>
        <w:rPr>
          <w:rFonts w:ascii="Times New Roman" w:hAnsi="Times New Roman" w:cs="Times New Roman"/>
        </w:rPr>
      </w:pPr>
    </w:p>
    <w:p w14:paraId="06831673" w14:textId="77777777" w:rsidR="00D91A58" w:rsidRDefault="00D91A58" w:rsidP="00C26924">
      <w:pPr>
        <w:spacing w:line="276" w:lineRule="auto"/>
        <w:rPr>
          <w:rFonts w:ascii="Times New Roman" w:hAnsi="Times New Roman" w:cs="Times New Roman"/>
        </w:rPr>
      </w:pPr>
    </w:p>
    <w:p w14:paraId="277D9CC8" w14:textId="77777777" w:rsidR="003E0EE5" w:rsidRDefault="003E0EE5" w:rsidP="00C26924">
      <w:pPr>
        <w:spacing w:line="276" w:lineRule="auto"/>
        <w:rPr>
          <w:rFonts w:ascii="Times New Roman" w:hAnsi="Times New Roman" w:cs="Times New Roman"/>
        </w:rPr>
      </w:pPr>
    </w:p>
    <w:p w14:paraId="2AD5A386" w14:textId="77777777" w:rsidR="001958DE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>HANDLEDNING</w:t>
      </w:r>
    </w:p>
    <w:p w14:paraId="60EF0573" w14:textId="77777777" w:rsidR="00C26924" w:rsidRPr="00C26924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 xml:space="preserve"> </w:t>
      </w:r>
    </w:p>
    <w:p w14:paraId="4CB0E857" w14:textId="77777777" w:rsidR="00C26924" w:rsidRPr="00756E85" w:rsidRDefault="00C26924" w:rsidP="00C26924">
      <w:pPr>
        <w:spacing w:line="276" w:lineRule="auto"/>
        <w:rPr>
          <w:rFonts w:ascii="Times New Roman" w:hAnsi="Times New Roman" w:cs="Times New Roman"/>
          <w:b/>
        </w:rPr>
      </w:pPr>
      <w:r w:rsidRPr="00756E85">
        <w:rPr>
          <w:rFonts w:ascii="Times New Roman" w:hAnsi="Times New Roman" w:cs="Times New Roman"/>
          <w:b/>
        </w:rPr>
        <w:t xml:space="preserve">4. Vilken form av handledning ska huvudsakligen förekomma: </w:t>
      </w:r>
    </w:p>
    <w:p w14:paraId="39CE2A19" w14:textId="77777777" w:rsidR="00C26924" w:rsidRPr="00C26924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>1</w:t>
      </w:r>
      <w:r w:rsidR="001958DE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2</w:t>
      </w:r>
      <w:r w:rsidR="001958DE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3</w:t>
      </w:r>
      <w:r w:rsidR="001958DE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4</w:t>
      </w:r>
      <w:r w:rsidR="001958DE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 xml:space="preserve">5 </w:t>
      </w:r>
    </w:p>
    <w:p w14:paraId="3531C86A" w14:textId="1DF71B9B" w:rsidR="00C26924" w:rsidRPr="00C26924" w:rsidRDefault="00C26924" w:rsidP="001958DE">
      <w:pPr>
        <w:spacing w:line="276" w:lineRule="auto"/>
        <w:ind w:left="5216" w:hanging="5216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 xml:space="preserve">Spontana diskussioner </w:t>
      </w:r>
      <w:r w:rsidR="001958DE">
        <w:rPr>
          <w:rFonts w:ascii="Times New Roman" w:hAnsi="Times New Roman" w:cs="Times New Roman"/>
        </w:rPr>
        <w:tab/>
      </w:r>
      <w:r w:rsidR="00736E7F">
        <w:rPr>
          <w:rFonts w:ascii="Times New Roman" w:hAnsi="Times New Roman" w:cs="Times New Roman"/>
        </w:rPr>
        <w:t>Tidsbestämda och</w:t>
      </w:r>
      <w:r w:rsidRPr="00C26924">
        <w:rPr>
          <w:rFonts w:ascii="Times New Roman" w:hAnsi="Times New Roman" w:cs="Times New Roman"/>
        </w:rPr>
        <w:t xml:space="preserve"> när det behövs förväg bestämda möte </w:t>
      </w:r>
    </w:p>
    <w:p w14:paraId="51E26159" w14:textId="77777777" w:rsidR="001958DE" w:rsidRDefault="001958DE" w:rsidP="00C26924">
      <w:pPr>
        <w:spacing w:line="276" w:lineRule="auto"/>
        <w:rPr>
          <w:rFonts w:ascii="Times New Roman" w:hAnsi="Times New Roman" w:cs="Times New Roman"/>
        </w:rPr>
      </w:pPr>
    </w:p>
    <w:p w14:paraId="74BD812D" w14:textId="361BE0FD" w:rsidR="00C26924" w:rsidRPr="00C26924" w:rsidRDefault="001958DE" w:rsidP="00C26924">
      <w:pPr>
        <w:spacing w:line="276" w:lineRule="auto"/>
        <w:rPr>
          <w:rFonts w:ascii="Times New Roman" w:hAnsi="Times New Roman" w:cs="Times New Roman"/>
        </w:rPr>
      </w:pPr>
      <w:r w:rsidRPr="00756E85">
        <w:rPr>
          <w:rFonts w:ascii="Times New Roman" w:hAnsi="Times New Roman" w:cs="Times New Roman"/>
          <w:b/>
        </w:rPr>
        <w:t xml:space="preserve">5. </w:t>
      </w:r>
      <w:r w:rsidR="00C26924" w:rsidRPr="00756E85">
        <w:rPr>
          <w:rFonts w:ascii="Times New Roman" w:hAnsi="Times New Roman" w:cs="Times New Roman"/>
          <w:b/>
        </w:rPr>
        <w:t>För vad, och i vilken omfattning, förväntas doktoranden ta egna initiativ till och självständigt ansvara för under det kommande året?</w:t>
      </w:r>
      <w:r w:rsidR="00EA7B2C">
        <w:rPr>
          <w:rFonts w:ascii="Times New Roman" w:hAnsi="Times New Roman" w:cs="Times New Roman"/>
        </w:rPr>
        <w:t xml:space="preserve"> (inkl. kontakt med handledare)</w:t>
      </w:r>
      <w:r w:rsidR="00C26924" w:rsidRPr="00C26924">
        <w:rPr>
          <w:rFonts w:ascii="Times New Roman" w:hAnsi="Times New Roman" w:cs="Times New Roman"/>
        </w:rPr>
        <w:t> ...........................................................................................</w:t>
      </w:r>
      <w:r w:rsidR="00EA7B2C">
        <w:rPr>
          <w:rFonts w:ascii="Times New Roman" w:hAnsi="Times New Roman" w:cs="Times New Roman"/>
        </w:rPr>
        <w:t>..........</w:t>
      </w:r>
      <w:r w:rsidR="00C26924" w:rsidRPr="00C26924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 </w:t>
      </w:r>
    </w:p>
    <w:p w14:paraId="01EE66C6" w14:textId="77777777" w:rsidR="007F6480" w:rsidRDefault="007F6480" w:rsidP="00C26924">
      <w:pPr>
        <w:spacing w:line="276" w:lineRule="auto"/>
        <w:rPr>
          <w:rFonts w:ascii="Times New Roman" w:hAnsi="Times New Roman" w:cs="Times New Roman"/>
          <w:b/>
        </w:rPr>
      </w:pPr>
    </w:p>
    <w:p w14:paraId="0256F44A" w14:textId="1789E374" w:rsidR="00EA7B2C" w:rsidRPr="00736E7F" w:rsidRDefault="00756E85" w:rsidP="00C26924">
      <w:pPr>
        <w:spacing w:line="276" w:lineRule="auto"/>
        <w:rPr>
          <w:rFonts w:ascii="Times New Roman" w:hAnsi="Times New Roman" w:cs="Times New Roman"/>
        </w:rPr>
      </w:pPr>
      <w:r w:rsidRPr="00736E7F">
        <w:rPr>
          <w:rFonts w:ascii="Times New Roman" w:hAnsi="Times New Roman" w:cs="Times New Roman"/>
          <w:b/>
        </w:rPr>
        <w:t xml:space="preserve">6. </w:t>
      </w:r>
      <w:r w:rsidR="00C26924" w:rsidRPr="00736E7F">
        <w:rPr>
          <w:rFonts w:ascii="Times New Roman" w:hAnsi="Times New Roman" w:cs="Times New Roman"/>
          <w:b/>
        </w:rPr>
        <w:t>Hur ofta bör handledning ske?</w:t>
      </w:r>
    </w:p>
    <w:p w14:paraId="37926D4E" w14:textId="1E41AD56" w:rsidR="001C540D" w:rsidRDefault="001C540D" w:rsidP="001C540D">
      <w:pPr>
        <w:spacing w:line="276" w:lineRule="auto"/>
        <w:rPr>
          <w:rFonts w:ascii="Times New Roman" w:hAnsi="Times New Roman" w:cs="Times New Roman"/>
        </w:rPr>
      </w:pPr>
      <w:r w:rsidRPr="00736E7F">
        <w:rPr>
          <w:rFonts w:ascii="Times New Roman" w:hAnsi="Times New Roman" w:cs="Times New Roman"/>
        </w:rPr>
        <w:t xml:space="preserve">Varje vecka </w:t>
      </w:r>
      <w:r w:rsidRPr="00736E7F">
        <w:rPr>
          <w:rFonts w:ascii="Times New Roman" w:hAnsi="Times New Roman" w:cs="Times New Roman"/>
        </w:rPr>
        <w:tab/>
      </w:r>
      <w:r w:rsidR="00332FD3" w:rsidRPr="00736E7F">
        <w:rPr>
          <w:rFonts w:ascii="Times New Roman" w:hAnsi="Times New Roman" w:cs="Times New Roman"/>
        </w:rPr>
        <w:t xml:space="preserve">          </w:t>
      </w:r>
      <w:r w:rsidRPr="00736E7F">
        <w:rPr>
          <w:rFonts w:ascii="Times New Roman" w:hAnsi="Times New Roman" w:cs="Times New Roman"/>
        </w:rPr>
        <w:t xml:space="preserve">Varje månad </w:t>
      </w:r>
      <w:r w:rsidRPr="00736E7F">
        <w:rPr>
          <w:rFonts w:ascii="Times New Roman" w:hAnsi="Times New Roman" w:cs="Times New Roman"/>
        </w:rPr>
        <w:tab/>
        <w:t xml:space="preserve">Varje kvartal </w:t>
      </w:r>
      <w:r w:rsidR="00332FD3" w:rsidRPr="00736E7F">
        <w:rPr>
          <w:rFonts w:ascii="Times New Roman" w:hAnsi="Times New Roman" w:cs="Times New Roman"/>
        </w:rPr>
        <w:t xml:space="preserve">     </w:t>
      </w:r>
      <w:r w:rsidRPr="00736E7F">
        <w:rPr>
          <w:rFonts w:ascii="Times New Roman" w:hAnsi="Times New Roman" w:cs="Times New Roman"/>
        </w:rPr>
        <w:t xml:space="preserve">Varje halvår </w:t>
      </w:r>
      <w:r w:rsidR="00332FD3" w:rsidRPr="00736E7F">
        <w:rPr>
          <w:rFonts w:ascii="Times New Roman" w:hAnsi="Times New Roman" w:cs="Times New Roman"/>
        </w:rPr>
        <w:t xml:space="preserve">          </w:t>
      </w:r>
      <w:r w:rsidRPr="00736E7F">
        <w:rPr>
          <w:rFonts w:ascii="Times New Roman" w:hAnsi="Times New Roman" w:cs="Times New Roman"/>
        </w:rPr>
        <w:t>Varje år</w:t>
      </w:r>
    </w:p>
    <w:p w14:paraId="31E97AF8" w14:textId="77777777" w:rsidR="007F6480" w:rsidRDefault="007F6480" w:rsidP="00C26924">
      <w:pPr>
        <w:spacing w:line="276" w:lineRule="auto"/>
        <w:rPr>
          <w:rFonts w:ascii="Times New Roman" w:hAnsi="Times New Roman" w:cs="Times New Roman"/>
          <w:b/>
        </w:rPr>
      </w:pPr>
    </w:p>
    <w:p w14:paraId="2B6D314E" w14:textId="32008154" w:rsidR="00C26924" w:rsidRPr="00C26924" w:rsidRDefault="00756E85" w:rsidP="00C26924">
      <w:pPr>
        <w:spacing w:line="276" w:lineRule="auto"/>
        <w:rPr>
          <w:rFonts w:ascii="Times New Roman" w:hAnsi="Times New Roman" w:cs="Times New Roman"/>
        </w:rPr>
      </w:pPr>
      <w:r w:rsidRPr="00756E85">
        <w:rPr>
          <w:rFonts w:ascii="Times New Roman" w:hAnsi="Times New Roman" w:cs="Times New Roman"/>
          <w:b/>
        </w:rPr>
        <w:t xml:space="preserve">7. </w:t>
      </w:r>
      <w:r w:rsidR="00C26924" w:rsidRPr="00756E85">
        <w:rPr>
          <w:rFonts w:ascii="Times New Roman" w:hAnsi="Times New Roman" w:cs="Times New Roman"/>
          <w:b/>
        </w:rPr>
        <w:t>Vilka olika roller ska de olika handledarna ha under det närmsta året?</w:t>
      </w:r>
      <w:r w:rsidR="00C26924" w:rsidRPr="00C26924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 ...........................................................................................................................  </w:t>
      </w:r>
    </w:p>
    <w:p w14:paraId="651F490C" w14:textId="77777777" w:rsidR="007F6480" w:rsidRDefault="007F6480" w:rsidP="00C26924">
      <w:pPr>
        <w:spacing w:line="276" w:lineRule="auto"/>
        <w:rPr>
          <w:rFonts w:ascii="Times New Roman" w:hAnsi="Times New Roman" w:cs="Times New Roman"/>
          <w:b/>
        </w:rPr>
      </w:pPr>
    </w:p>
    <w:p w14:paraId="1B834342" w14:textId="77777777" w:rsidR="00756E85" w:rsidRPr="00756E85" w:rsidRDefault="00756E85" w:rsidP="00C26924">
      <w:pPr>
        <w:spacing w:line="276" w:lineRule="auto"/>
        <w:rPr>
          <w:rFonts w:ascii="Times New Roman" w:hAnsi="Times New Roman" w:cs="Times New Roman"/>
          <w:b/>
        </w:rPr>
      </w:pPr>
      <w:r w:rsidRPr="00756E85">
        <w:rPr>
          <w:rFonts w:ascii="Times New Roman" w:hAnsi="Times New Roman" w:cs="Times New Roman"/>
          <w:b/>
        </w:rPr>
        <w:t xml:space="preserve">8. </w:t>
      </w:r>
      <w:r w:rsidR="00C26924" w:rsidRPr="00756E85">
        <w:rPr>
          <w:rFonts w:ascii="Times New Roman" w:hAnsi="Times New Roman" w:cs="Times New Roman"/>
          <w:b/>
        </w:rPr>
        <w:t>Vem tar initiativ till handledning?  </w:t>
      </w:r>
    </w:p>
    <w:p w14:paraId="17094379" w14:textId="134A52A5" w:rsidR="00C26924" w:rsidRPr="00C26924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>1</w:t>
      </w:r>
      <w:r w:rsidR="00756E85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2</w:t>
      </w:r>
      <w:r w:rsidR="00756E85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3</w:t>
      </w:r>
      <w:r w:rsidR="00756E85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4</w:t>
      </w:r>
      <w:r w:rsidR="00756E85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5  </w:t>
      </w:r>
    </w:p>
    <w:p w14:paraId="596E2D08" w14:textId="255151A5" w:rsidR="00C26924" w:rsidRPr="00C26924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 xml:space="preserve">Handledarna </w:t>
      </w:r>
      <w:r w:rsidR="00756E85">
        <w:rPr>
          <w:rFonts w:ascii="Times New Roman" w:hAnsi="Times New Roman" w:cs="Times New Roman"/>
        </w:rPr>
        <w:tab/>
      </w:r>
      <w:r w:rsidR="00756E85">
        <w:rPr>
          <w:rFonts w:ascii="Times New Roman" w:hAnsi="Times New Roman" w:cs="Times New Roman"/>
        </w:rPr>
        <w:tab/>
      </w:r>
      <w:r w:rsidR="00756E85">
        <w:rPr>
          <w:rFonts w:ascii="Times New Roman" w:hAnsi="Times New Roman" w:cs="Times New Roman"/>
        </w:rPr>
        <w:tab/>
      </w:r>
      <w:r w:rsidR="00756E85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 xml:space="preserve">Doktoranden </w:t>
      </w:r>
    </w:p>
    <w:p w14:paraId="4C9CD49E" w14:textId="77777777" w:rsidR="00756E85" w:rsidRDefault="00756E85" w:rsidP="00C26924">
      <w:pPr>
        <w:spacing w:line="276" w:lineRule="auto"/>
        <w:rPr>
          <w:rFonts w:ascii="Times New Roman" w:hAnsi="Times New Roman" w:cs="Times New Roman"/>
        </w:rPr>
      </w:pPr>
    </w:p>
    <w:p w14:paraId="60952E1F" w14:textId="7AAC786D" w:rsidR="00332FD3" w:rsidRPr="00736E7F" w:rsidRDefault="00332FD3" w:rsidP="00C26924">
      <w:pPr>
        <w:spacing w:line="276" w:lineRule="auto"/>
        <w:rPr>
          <w:rFonts w:ascii="Times New Roman" w:hAnsi="Times New Roman" w:cs="Times New Roman"/>
          <w:b/>
        </w:rPr>
      </w:pPr>
      <w:r w:rsidRPr="00736E7F">
        <w:rPr>
          <w:rFonts w:ascii="Times New Roman" w:hAnsi="Times New Roman" w:cs="Times New Roman"/>
          <w:b/>
        </w:rPr>
        <w:t xml:space="preserve">9. Hur ofta bör doktoranden visa upp </w:t>
      </w:r>
      <w:r w:rsidR="00736E7F">
        <w:rPr>
          <w:rFonts w:ascii="Times New Roman" w:hAnsi="Times New Roman" w:cs="Times New Roman"/>
          <w:b/>
        </w:rPr>
        <w:t>ny</w:t>
      </w:r>
      <w:r w:rsidRPr="00736E7F">
        <w:rPr>
          <w:rFonts w:ascii="Times New Roman" w:hAnsi="Times New Roman" w:cs="Times New Roman"/>
          <w:b/>
        </w:rPr>
        <w:t xml:space="preserve"> </w:t>
      </w:r>
      <w:r w:rsidR="00736E7F">
        <w:rPr>
          <w:rFonts w:ascii="Times New Roman" w:hAnsi="Times New Roman" w:cs="Times New Roman"/>
          <w:b/>
        </w:rPr>
        <w:t>avhandlingsrelaterad text</w:t>
      </w:r>
      <w:r w:rsidRPr="00736E7F">
        <w:rPr>
          <w:rFonts w:ascii="Times New Roman" w:hAnsi="Times New Roman" w:cs="Times New Roman"/>
          <w:b/>
        </w:rPr>
        <w:t xml:space="preserve"> för sina handledare?</w:t>
      </w:r>
    </w:p>
    <w:p w14:paraId="140CB479" w14:textId="77777777" w:rsidR="00332FD3" w:rsidRDefault="00332FD3" w:rsidP="00332FD3">
      <w:pPr>
        <w:spacing w:line="276" w:lineRule="auto"/>
        <w:rPr>
          <w:rFonts w:ascii="Times New Roman" w:hAnsi="Times New Roman" w:cs="Times New Roman"/>
        </w:rPr>
      </w:pPr>
      <w:r w:rsidRPr="00736E7F">
        <w:rPr>
          <w:rFonts w:ascii="Times New Roman" w:hAnsi="Times New Roman" w:cs="Times New Roman"/>
        </w:rPr>
        <w:t xml:space="preserve">Varje vecka </w:t>
      </w:r>
      <w:r w:rsidRPr="00736E7F">
        <w:rPr>
          <w:rFonts w:ascii="Times New Roman" w:hAnsi="Times New Roman" w:cs="Times New Roman"/>
        </w:rPr>
        <w:tab/>
        <w:t xml:space="preserve">          Varje månad </w:t>
      </w:r>
      <w:r w:rsidRPr="00736E7F">
        <w:rPr>
          <w:rFonts w:ascii="Times New Roman" w:hAnsi="Times New Roman" w:cs="Times New Roman"/>
        </w:rPr>
        <w:tab/>
        <w:t>Varje kvartal      Varje halvår           Varje år</w:t>
      </w:r>
    </w:p>
    <w:p w14:paraId="56173639" w14:textId="77777777" w:rsidR="00332FD3" w:rsidRDefault="00332FD3" w:rsidP="00C26924">
      <w:pPr>
        <w:spacing w:line="276" w:lineRule="auto"/>
        <w:rPr>
          <w:rFonts w:ascii="Times New Roman" w:hAnsi="Times New Roman" w:cs="Times New Roman"/>
          <w:b/>
        </w:rPr>
      </w:pPr>
    </w:p>
    <w:p w14:paraId="24E71CE9" w14:textId="1B8952B6" w:rsidR="00C26924" w:rsidRPr="00756E85" w:rsidRDefault="00D91A58" w:rsidP="00C26924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C26924" w:rsidRPr="00756E85">
        <w:rPr>
          <w:rFonts w:ascii="Times New Roman" w:hAnsi="Times New Roman" w:cs="Times New Roman"/>
          <w:b/>
        </w:rPr>
        <w:t>. Hur många arbetsdagar är det rimligt att det tar innan handledarna ger feedback på ett manuskript</w:t>
      </w:r>
      <w:r w:rsidR="00332FD3">
        <w:rPr>
          <w:rFonts w:ascii="Times New Roman" w:hAnsi="Times New Roman" w:cs="Times New Roman"/>
          <w:b/>
        </w:rPr>
        <w:t xml:space="preserve"> </w:t>
      </w:r>
      <w:r w:rsidR="00332FD3" w:rsidRPr="00736E7F">
        <w:rPr>
          <w:rFonts w:ascii="Times New Roman" w:hAnsi="Times New Roman" w:cs="Times New Roman"/>
          <w:b/>
        </w:rPr>
        <w:t>eller</w:t>
      </w:r>
      <w:r w:rsidR="00736E7F">
        <w:rPr>
          <w:rFonts w:ascii="Times New Roman" w:hAnsi="Times New Roman" w:cs="Times New Roman"/>
          <w:b/>
        </w:rPr>
        <w:t xml:space="preserve"> avhandlingsrelaterad text</w:t>
      </w:r>
      <w:r w:rsidR="00C26924" w:rsidRPr="00756E85">
        <w:rPr>
          <w:rFonts w:ascii="Times New Roman" w:hAnsi="Times New Roman" w:cs="Times New Roman"/>
          <w:b/>
        </w:rPr>
        <w:t xml:space="preserve">? </w:t>
      </w:r>
    </w:p>
    <w:p w14:paraId="514CE086" w14:textId="040E89BC" w:rsidR="00C26924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 xml:space="preserve">1 dag </w:t>
      </w:r>
      <w:r w:rsidR="00756E85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 xml:space="preserve">3 dagar </w:t>
      </w:r>
      <w:r w:rsidR="00756E85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 xml:space="preserve">1 vecka </w:t>
      </w:r>
      <w:r w:rsidR="00756E85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 xml:space="preserve">2 veckor </w:t>
      </w:r>
      <w:r w:rsidR="00756E85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 xml:space="preserve">1 månad </w:t>
      </w:r>
    </w:p>
    <w:p w14:paraId="3CC69410" w14:textId="77777777" w:rsidR="00756E85" w:rsidRPr="00C26924" w:rsidRDefault="00756E85" w:rsidP="00C26924">
      <w:pPr>
        <w:spacing w:line="276" w:lineRule="auto"/>
        <w:rPr>
          <w:rFonts w:ascii="Times New Roman" w:hAnsi="Times New Roman" w:cs="Times New Roman"/>
        </w:rPr>
      </w:pPr>
    </w:p>
    <w:p w14:paraId="504412D5" w14:textId="49D4559D" w:rsidR="00C26924" w:rsidRPr="007F6480" w:rsidRDefault="00D91A58" w:rsidP="00C26924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C26924" w:rsidRPr="007F6480">
        <w:rPr>
          <w:rFonts w:ascii="Times New Roman" w:hAnsi="Times New Roman" w:cs="Times New Roman"/>
          <w:b/>
        </w:rPr>
        <w:t>.</w:t>
      </w:r>
      <w:r w:rsidR="00D05C75" w:rsidRPr="007F6480">
        <w:rPr>
          <w:rFonts w:ascii="Times New Roman" w:hAnsi="Times New Roman" w:cs="Times New Roman"/>
          <w:b/>
        </w:rPr>
        <w:t xml:space="preserve"> </w:t>
      </w:r>
      <w:r w:rsidR="00C26924" w:rsidRPr="007F6480">
        <w:rPr>
          <w:rFonts w:ascii="Times New Roman" w:hAnsi="Times New Roman" w:cs="Times New Roman"/>
          <w:b/>
        </w:rPr>
        <w:t xml:space="preserve">Forskning ska bedrivas: </w:t>
      </w:r>
    </w:p>
    <w:p w14:paraId="787AB6D6" w14:textId="77777777" w:rsidR="007F6480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>1</w:t>
      </w:r>
      <w:r w:rsidR="007F6480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2</w:t>
      </w:r>
      <w:r w:rsidR="007F6480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3</w:t>
      </w:r>
      <w:r w:rsidR="007F6480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4</w:t>
      </w:r>
      <w:r w:rsidR="007F6480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 xml:space="preserve">5 </w:t>
      </w:r>
    </w:p>
    <w:p w14:paraId="5563FCBB" w14:textId="3215B01A" w:rsidR="00C26924" w:rsidRPr="00C26924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 xml:space="preserve">Enligt en fastlagd plan </w:t>
      </w:r>
      <w:r w:rsidR="00B02021">
        <w:rPr>
          <w:rFonts w:ascii="Times New Roman" w:hAnsi="Times New Roman" w:cs="Times New Roman"/>
        </w:rPr>
        <w:tab/>
      </w:r>
      <w:r w:rsidR="00B02021">
        <w:rPr>
          <w:rFonts w:ascii="Times New Roman" w:hAnsi="Times New Roman" w:cs="Times New Roman"/>
        </w:rPr>
        <w:tab/>
      </w:r>
      <w:r w:rsidR="00B02021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 xml:space="preserve">Fritt med strikta deadlines </w:t>
      </w:r>
    </w:p>
    <w:p w14:paraId="0C3F209F" w14:textId="77777777" w:rsidR="007F6480" w:rsidRDefault="007F6480" w:rsidP="00C26924">
      <w:pPr>
        <w:spacing w:line="276" w:lineRule="auto"/>
        <w:rPr>
          <w:rFonts w:ascii="Times New Roman" w:hAnsi="Times New Roman" w:cs="Times New Roman"/>
        </w:rPr>
      </w:pPr>
    </w:p>
    <w:p w14:paraId="77E36374" w14:textId="0279276C" w:rsidR="00C26924" w:rsidRPr="007F6480" w:rsidRDefault="00D91A58" w:rsidP="00C26924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C26924" w:rsidRPr="007F6480">
        <w:rPr>
          <w:rFonts w:ascii="Times New Roman" w:hAnsi="Times New Roman" w:cs="Times New Roman"/>
          <w:b/>
        </w:rPr>
        <w:t>.</w:t>
      </w:r>
      <w:r w:rsidR="00DD5997">
        <w:rPr>
          <w:rFonts w:ascii="Times New Roman" w:hAnsi="Times New Roman" w:cs="Times New Roman"/>
          <w:b/>
        </w:rPr>
        <w:t xml:space="preserve"> </w:t>
      </w:r>
      <w:r w:rsidR="00C26924" w:rsidRPr="007F6480">
        <w:rPr>
          <w:rFonts w:ascii="Times New Roman" w:hAnsi="Times New Roman" w:cs="Times New Roman"/>
          <w:b/>
        </w:rPr>
        <w:t xml:space="preserve">Vem bestämmer tidsplan och deadlines? </w:t>
      </w:r>
    </w:p>
    <w:p w14:paraId="73B3544F" w14:textId="77777777" w:rsidR="007F6480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>1</w:t>
      </w:r>
      <w:r w:rsidR="007F6480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2</w:t>
      </w:r>
      <w:r w:rsidR="007F6480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3</w:t>
      </w:r>
      <w:r w:rsidR="007F6480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4</w:t>
      </w:r>
      <w:r w:rsidR="007F6480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 xml:space="preserve">5 </w:t>
      </w:r>
    </w:p>
    <w:p w14:paraId="696B4AF4" w14:textId="098B3B89" w:rsidR="00C26924" w:rsidRPr="00C26924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 xml:space="preserve">Handledarna </w:t>
      </w:r>
      <w:r w:rsidR="007F6480">
        <w:rPr>
          <w:rFonts w:ascii="Times New Roman" w:hAnsi="Times New Roman" w:cs="Times New Roman"/>
        </w:rPr>
        <w:tab/>
      </w:r>
      <w:r w:rsidR="007F6480">
        <w:rPr>
          <w:rFonts w:ascii="Times New Roman" w:hAnsi="Times New Roman" w:cs="Times New Roman"/>
        </w:rPr>
        <w:tab/>
      </w:r>
      <w:r w:rsidR="007F6480">
        <w:rPr>
          <w:rFonts w:ascii="Times New Roman" w:hAnsi="Times New Roman" w:cs="Times New Roman"/>
        </w:rPr>
        <w:tab/>
      </w:r>
      <w:r w:rsidR="007F6480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 xml:space="preserve">Doktoranden </w:t>
      </w:r>
    </w:p>
    <w:p w14:paraId="3D779CFC" w14:textId="77777777" w:rsidR="007F6480" w:rsidRDefault="007F6480" w:rsidP="00C26924">
      <w:pPr>
        <w:spacing w:line="276" w:lineRule="auto"/>
        <w:rPr>
          <w:rFonts w:ascii="Times New Roman" w:hAnsi="Times New Roman" w:cs="Times New Roman"/>
        </w:rPr>
      </w:pPr>
    </w:p>
    <w:p w14:paraId="3375757A" w14:textId="77777777" w:rsidR="00D91A58" w:rsidRDefault="00D91A58" w:rsidP="00C26924">
      <w:pPr>
        <w:spacing w:line="276" w:lineRule="auto"/>
        <w:rPr>
          <w:rFonts w:ascii="Times New Roman" w:hAnsi="Times New Roman" w:cs="Times New Roman"/>
        </w:rPr>
      </w:pPr>
    </w:p>
    <w:p w14:paraId="3C28A110" w14:textId="77777777" w:rsidR="00D91A58" w:rsidRDefault="00D91A58" w:rsidP="00C26924">
      <w:pPr>
        <w:spacing w:line="276" w:lineRule="auto"/>
        <w:rPr>
          <w:rFonts w:ascii="Times New Roman" w:hAnsi="Times New Roman" w:cs="Times New Roman"/>
        </w:rPr>
      </w:pPr>
    </w:p>
    <w:p w14:paraId="72CB84B0" w14:textId="77777777" w:rsidR="007F6480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>FORSKNING </w:t>
      </w:r>
    </w:p>
    <w:p w14:paraId="58715F39" w14:textId="77777777" w:rsidR="007F6480" w:rsidRDefault="007F6480" w:rsidP="00C26924">
      <w:pPr>
        <w:spacing w:line="276" w:lineRule="auto"/>
        <w:rPr>
          <w:rFonts w:ascii="Times New Roman" w:hAnsi="Times New Roman" w:cs="Times New Roman"/>
          <w:b/>
        </w:rPr>
      </w:pPr>
    </w:p>
    <w:p w14:paraId="7BA4FD46" w14:textId="3AC3894B" w:rsidR="00C26924" w:rsidRPr="007F6480" w:rsidRDefault="00D91A58" w:rsidP="00C26924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C26924" w:rsidRPr="007F6480">
        <w:rPr>
          <w:rFonts w:ascii="Times New Roman" w:hAnsi="Times New Roman" w:cs="Times New Roman"/>
          <w:b/>
        </w:rPr>
        <w:t>.</w:t>
      </w:r>
      <w:r w:rsidR="0014684F">
        <w:rPr>
          <w:rFonts w:ascii="Times New Roman" w:hAnsi="Times New Roman" w:cs="Times New Roman"/>
          <w:b/>
        </w:rPr>
        <w:t xml:space="preserve"> </w:t>
      </w:r>
      <w:r w:rsidR="00C26924" w:rsidRPr="007F6480">
        <w:rPr>
          <w:rFonts w:ascii="Times New Roman" w:hAnsi="Times New Roman" w:cs="Times New Roman"/>
          <w:b/>
        </w:rPr>
        <w:t xml:space="preserve">Vem har huvudansvar för doktorandprojektet? </w:t>
      </w:r>
    </w:p>
    <w:p w14:paraId="0D3EF334" w14:textId="77777777" w:rsidR="007F6480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>1</w:t>
      </w:r>
      <w:r w:rsidR="007F6480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2</w:t>
      </w:r>
      <w:r w:rsidR="007F6480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3</w:t>
      </w:r>
      <w:r w:rsidR="007F6480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4</w:t>
      </w:r>
      <w:r w:rsidR="007F6480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 xml:space="preserve">5 </w:t>
      </w:r>
    </w:p>
    <w:p w14:paraId="039570E7" w14:textId="284E21BF" w:rsidR="00C26924" w:rsidRPr="00C26924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 xml:space="preserve">Handledarna </w:t>
      </w:r>
      <w:r w:rsidR="007F6480">
        <w:rPr>
          <w:rFonts w:ascii="Times New Roman" w:hAnsi="Times New Roman" w:cs="Times New Roman"/>
        </w:rPr>
        <w:tab/>
      </w:r>
      <w:r w:rsidR="007F6480">
        <w:rPr>
          <w:rFonts w:ascii="Times New Roman" w:hAnsi="Times New Roman" w:cs="Times New Roman"/>
        </w:rPr>
        <w:tab/>
      </w:r>
      <w:r w:rsidR="007F6480">
        <w:rPr>
          <w:rFonts w:ascii="Times New Roman" w:hAnsi="Times New Roman" w:cs="Times New Roman"/>
        </w:rPr>
        <w:tab/>
      </w:r>
      <w:r w:rsidR="007F6480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 xml:space="preserve">Doktoranden </w:t>
      </w:r>
    </w:p>
    <w:p w14:paraId="1718F4CF" w14:textId="6A0BAC7B" w:rsidR="00C26924" w:rsidRPr="00C26924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 xml:space="preserve"> </w:t>
      </w:r>
    </w:p>
    <w:p w14:paraId="08E0BF2B" w14:textId="39373415" w:rsidR="00C26924" w:rsidRPr="0014684F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  <w:noProof/>
        </w:rPr>
        <w:drawing>
          <wp:inline distT="0" distB="0" distL="0" distR="0" wp14:anchorId="4872078F" wp14:editId="5998D4E3">
            <wp:extent cx="12700" cy="12700"/>
            <wp:effectExtent l="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A58">
        <w:rPr>
          <w:rFonts w:ascii="Times New Roman" w:hAnsi="Times New Roman" w:cs="Times New Roman"/>
          <w:b/>
        </w:rPr>
        <w:t>14</w:t>
      </w:r>
      <w:r w:rsidRPr="0014684F">
        <w:rPr>
          <w:rFonts w:ascii="Times New Roman" w:hAnsi="Times New Roman" w:cs="Times New Roman"/>
          <w:b/>
        </w:rPr>
        <w:t>.</w:t>
      </w:r>
      <w:r w:rsidR="0014684F">
        <w:rPr>
          <w:rFonts w:ascii="Times New Roman" w:hAnsi="Times New Roman" w:cs="Times New Roman"/>
          <w:b/>
        </w:rPr>
        <w:t xml:space="preserve"> </w:t>
      </w:r>
      <w:r w:rsidRPr="0014684F">
        <w:rPr>
          <w:rFonts w:ascii="Times New Roman" w:hAnsi="Times New Roman" w:cs="Times New Roman"/>
          <w:b/>
        </w:rPr>
        <w:t xml:space="preserve">Vem ansvarar för att lösa forskningsetiska problem? </w:t>
      </w:r>
    </w:p>
    <w:p w14:paraId="5D551617" w14:textId="77777777" w:rsidR="0014684F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>1</w:t>
      </w:r>
      <w:r w:rsidR="0014684F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2</w:t>
      </w:r>
      <w:r w:rsidR="0014684F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3</w:t>
      </w:r>
      <w:r w:rsidR="0014684F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4</w:t>
      </w:r>
      <w:r w:rsidR="0014684F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 xml:space="preserve">5 </w:t>
      </w:r>
    </w:p>
    <w:p w14:paraId="3112833A" w14:textId="5EFDCA34" w:rsidR="00C26924" w:rsidRPr="00C26924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 xml:space="preserve">Handledarna </w:t>
      </w:r>
      <w:r w:rsidR="0014684F">
        <w:rPr>
          <w:rFonts w:ascii="Times New Roman" w:hAnsi="Times New Roman" w:cs="Times New Roman"/>
        </w:rPr>
        <w:tab/>
      </w:r>
      <w:r w:rsidR="0014684F">
        <w:rPr>
          <w:rFonts w:ascii="Times New Roman" w:hAnsi="Times New Roman" w:cs="Times New Roman"/>
        </w:rPr>
        <w:tab/>
      </w:r>
      <w:r w:rsidR="0014684F">
        <w:rPr>
          <w:rFonts w:ascii="Times New Roman" w:hAnsi="Times New Roman" w:cs="Times New Roman"/>
        </w:rPr>
        <w:tab/>
      </w:r>
      <w:r w:rsidR="0014684F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 xml:space="preserve">Doktoranden </w:t>
      </w:r>
    </w:p>
    <w:p w14:paraId="49431FAE" w14:textId="77777777" w:rsidR="0014684F" w:rsidRDefault="0014684F" w:rsidP="00C26924">
      <w:pPr>
        <w:spacing w:line="276" w:lineRule="auto"/>
        <w:rPr>
          <w:rFonts w:ascii="Times New Roman" w:hAnsi="Times New Roman" w:cs="Times New Roman"/>
        </w:rPr>
      </w:pPr>
    </w:p>
    <w:p w14:paraId="16FA2675" w14:textId="4AD1B543" w:rsidR="00C26924" w:rsidRPr="0014684F" w:rsidRDefault="00D91A58" w:rsidP="00C26924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C26924" w:rsidRPr="0014684F">
        <w:rPr>
          <w:rFonts w:ascii="Times New Roman" w:hAnsi="Times New Roman" w:cs="Times New Roman"/>
          <w:b/>
        </w:rPr>
        <w:t>.</w:t>
      </w:r>
      <w:r w:rsidR="0014684F">
        <w:rPr>
          <w:rFonts w:ascii="Times New Roman" w:hAnsi="Times New Roman" w:cs="Times New Roman"/>
          <w:b/>
        </w:rPr>
        <w:t xml:space="preserve"> </w:t>
      </w:r>
      <w:r w:rsidR="00C26924" w:rsidRPr="0014684F">
        <w:rPr>
          <w:rFonts w:ascii="Times New Roman" w:hAnsi="Times New Roman" w:cs="Times New Roman"/>
          <w:b/>
        </w:rPr>
        <w:t xml:space="preserve">Vem ansvarar för att lösa vetenskapliga problem? </w:t>
      </w:r>
    </w:p>
    <w:p w14:paraId="3ABFFC48" w14:textId="77777777" w:rsidR="0014684F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>1</w:t>
      </w:r>
      <w:r w:rsidR="0014684F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2</w:t>
      </w:r>
      <w:r w:rsidR="0014684F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3</w:t>
      </w:r>
      <w:r w:rsidR="0014684F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4</w:t>
      </w:r>
      <w:r w:rsidR="0014684F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 xml:space="preserve">5 </w:t>
      </w:r>
    </w:p>
    <w:p w14:paraId="15A21B4A" w14:textId="559928C2" w:rsidR="00C26924" w:rsidRPr="00C26924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 xml:space="preserve">Handledarna </w:t>
      </w:r>
      <w:r w:rsidR="0014684F">
        <w:rPr>
          <w:rFonts w:ascii="Times New Roman" w:hAnsi="Times New Roman" w:cs="Times New Roman"/>
        </w:rPr>
        <w:tab/>
      </w:r>
      <w:r w:rsidR="0014684F">
        <w:rPr>
          <w:rFonts w:ascii="Times New Roman" w:hAnsi="Times New Roman" w:cs="Times New Roman"/>
        </w:rPr>
        <w:tab/>
      </w:r>
      <w:r w:rsidR="0014684F">
        <w:rPr>
          <w:rFonts w:ascii="Times New Roman" w:hAnsi="Times New Roman" w:cs="Times New Roman"/>
        </w:rPr>
        <w:tab/>
      </w:r>
      <w:r w:rsidR="0014684F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 xml:space="preserve">Doktoranden </w:t>
      </w:r>
    </w:p>
    <w:p w14:paraId="5441FDD5" w14:textId="77777777" w:rsidR="0014684F" w:rsidRDefault="0014684F" w:rsidP="00C26924">
      <w:pPr>
        <w:spacing w:line="276" w:lineRule="auto"/>
        <w:rPr>
          <w:rFonts w:ascii="Times New Roman" w:hAnsi="Times New Roman" w:cs="Times New Roman"/>
        </w:rPr>
      </w:pPr>
    </w:p>
    <w:p w14:paraId="1C88BE0F" w14:textId="72D3C7BD" w:rsidR="00C26924" w:rsidRPr="0014684F" w:rsidRDefault="00D91A58" w:rsidP="00C26924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C26924" w:rsidRPr="0014684F">
        <w:rPr>
          <w:rFonts w:ascii="Times New Roman" w:hAnsi="Times New Roman" w:cs="Times New Roman"/>
          <w:b/>
        </w:rPr>
        <w:t>.</w:t>
      </w:r>
      <w:r w:rsidR="0014684F">
        <w:rPr>
          <w:rFonts w:ascii="Times New Roman" w:hAnsi="Times New Roman" w:cs="Times New Roman"/>
          <w:b/>
        </w:rPr>
        <w:t xml:space="preserve"> </w:t>
      </w:r>
      <w:r w:rsidR="00C26924" w:rsidRPr="0014684F">
        <w:rPr>
          <w:rFonts w:ascii="Times New Roman" w:hAnsi="Times New Roman" w:cs="Times New Roman"/>
          <w:b/>
        </w:rPr>
        <w:t>Vem ansvar</w:t>
      </w:r>
      <w:r w:rsidR="00CF0BAC">
        <w:rPr>
          <w:rFonts w:ascii="Times New Roman" w:hAnsi="Times New Roman" w:cs="Times New Roman"/>
          <w:b/>
        </w:rPr>
        <w:t>ar</w:t>
      </w:r>
      <w:bookmarkStart w:id="0" w:name="_GoBack"/>
      <w:bookmarkEnd w:id="0"/>
      <w:r w:rsidR="00C26924" w:rsidRPr="0014684F">
        <w:rPr>
          <w:rFonts w:ascii="Times New Roman" w:hAnsi="Times New Roman" w:cs="Times New Roman"/>
          <w:b/>
        </w:rPr>
        <w:t xml:space="preserve"> för att lösa ekonomiska problem? </w:t>
      </w:r>
    </w:p>
    <w:p w14:paraId="0195637C" w14:textId="77777777" w:rsidR="0014684F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>1</w:t>
      </w:r>
      <w:r w:rsidR="0014684F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2</w:t>
      </w:r>
      <w:r w:rsidR="0014684F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3</w:t>
      </w:r>
      <w:r w:rsidR="0014684F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4</w:t>
      </w:r>
      <w:r w:rsidR="0014684F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 xml:space="preserve">5 </w:t>
      </w:r>
    </w:p>
    <w:p w14:paraId="44EFF434" w14:textId="7E5F170F" w:rsidR="00C26924" w:rsidRPr="00C26924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 xml:space="preserve">Handledarna </w:t>
      </w:r>
      <w:r w:rsidR="0014684F">
        <w:rPr>
          <w:rFonts w:ascii="Times New Roman" w:hAnsi="Times New Roman" w:cs="Times New Roman"/>
        </w:rPr>
        <w:tab/>
      </w:r>
      <w:r w:rsidR="0014684F">
        <w:rPr>
          <w:rFonts w:ascii="Times New Roman" w:hAnsi="Times New Roman" w:cs="Times New Roman"/>
        </w:rPr>
        <w:tab/>
      </w:r>
      <w:r w:rsidR="0014684F">
        <w:rPr>
          <w:rFonts w:ascii="Times New Roman" w:hAnsi="Times New Roman" w:cs="Times New Roman"/>
        </w:rPr>
        <w:tab/>
      </w:r>
      <w:r w:rsidR="0014684F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 xml:space="preserve">Doktoranden </w:t>
      </w:r>
    </w:p>
    <w:p w14:paraId="19FE203D" w14:textId="77777777" w:rsidR="0014684F" w:rsidRDefault="0014684F" w:rsidP="00C26924">
      <w:pPr>
        <w:spacing w:line="276" w:lineRule="auto"/>
        <w:rPr>
          <w:rFonts w:ascii="Times New Roman" w:hAnsi="Times New Roman" w:cs="Times New Roman"/>
        </w:rPr>
      </w:pPr>
    </w:p>
    <w:p w14:paraId="20E58375" w14:textId="0951FC53" w:rsidR="00C26924" w:rsidRPr="0014684F" w:rsidRDefault="00D91A58" w:rsidP="00C26924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C26924" w:rsidRPr="0014684F">
        <w:rPr>
          <w:rFonts w:ascii="Times New Roman" w:hAnsi="Times New Roman" w:cs="Times New Roman"/>
          <w:b/>
        </w:rPr>
        <w:t>.</w:t>
      </w:r>
      <w:r w:rsidR="0014684F">
        <w:rPr>
          <w:rFonts w:ascii="Times New Roman" w:hAnsi="Times New Roman" w:cs="Times New Roman"/>
          <w:b/>
        </w:rPr>
        <w:t xml:space="preserve"> </w:t>
      </w:r>
      <w:r w:rsidR="00C26924" w:rsidRPr="0014684F">
        <w:rPr>
          <w:rFonts w:ascii="Times New Roman" w:hAnsi="Times New Roman" w:cs="Times New Roman"/>
          <w:b/>
        </w:rPr>
        <w:t xml:space="preserve">Vem beslutar om vilka kurser doktoranden ska gå? </w:t>
      </w:r>
    </w:p>
    <w:p w14:paraId="04DAA0CC" w14:textId="77777777" w:rsidR="0014684F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>1</w:t>
      </w:r>
      <w:r w:rsidR="0014684F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2</w:t>
      </w:r>
      <w:r w:rsidR="0014684F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3</w:t>
      </w:r>
      <w:r w:rsidR="0014684F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4</w:t>
      </w:r>
      <w:r w:rsidR="0014684F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 xml:space="preserve">5 </w:t>
      </w:r>
    </w:p>
    <w:p w14:paraId="1FF0E2F1" w14:textId="0067C012" w:rsidR="00C26924" w:rsidRPr="00C26924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 xml:space="preserve">Handledarna </w:t>
      </w:r>
      <w:r w:rsidR="0014684F">
        <w:rPr>
          <w:rFonts w:ascii="Times New Roman" w:hAnsi="Times New Roman" w:cs="Times New Roman"/>
        </w:rPr>
        <w:tab/>
      </w:r>
      <w:r w:rsidR="0014684F">
        <w:rPr>
          <w:rFonts w:ascii="Times New Roman" w:hAnsi="Times New Roman" w:cs="Times New Roman"/>
        </w:rPr>
        <w:tab/>
      </w:r>
      <w:r w:rsidR="0014684F">
        <w:rPr>
          <w:rFonts w:ascii="Times New Roman" w:hAnsi="Times New Roman" w:cs="Times New Roman"/>
        </w:rPr>
        <w:tab/>
      </w:r>
      <w:r w:rsidR="0014684F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 xml:space="preserve">Doktoranden </w:t>
      </w:r>
    </w:p>
    <w:p w14:paraId="27401F0C" w14:textId="77777777" w:rsidR="0014684F" w:rsidRDefault="0014684F" w:rsidP="00C26924">
      <w:pPr>
        <w:spacing w:line="276" w:lineRule="auto"/>
        <w:rPr>
          <w:rFonts w:ascii="Times New Roman" w:hAnsi="Times New Roman" w:cs="Times New Roman"/>
        </w:rPr>
      </w:pPr>
    </w:p>
    <w:p w14:paraId="78C602A4" w14:textId="39DEED89" w:rsidR="00DD5997" w:rsidRPr="0048486E" w:rsidRDefault="00D91A58" w:rsidP="00C26924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r w:rsidR="0048486E" w:rsidRPr="0048486E">
        <w:rPr>
          <w:rFonts w:ascii="Times New Roman" w:hAnsi="Times New Roman" w:cs="Times New Roman"/>
          <w:b/>
        </w:rPr>
        <w:t>. Vem har ansvar för den individuella studieplanen?</w:t>
      </w:r>
    </w:p>
    <w:p w14:paraId="6414B772" w14:textId="4F9E07F9" w:rsidR="0048486E" w:rsidRDefault="0048486E" w:rsidP="00C2692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14:paraId="09CE6FA7" w14:textId="74EB43B6" w:rsidR="0048486E" w:rsidRDefault="0048486E" w:rsidP="00C2692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Handledaren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Doktoranden</w:t>
      </w:r>
    </w:p>
    <w:p w14:paraId="7CA4BF09" w14:textId="77777777" w:rsidR="0048486E" w:rsidRDefault="0048486E" w:rsidP="00C26924">
      <w:pPr>
        <w:spacing w:line="276" w:lineRule="auto"/>
        <w:rPr>
          <w:rFonts w:ascii="Times New Roman" w:hAnsi="Times New Roman" w:cs="Times New Roman"/>
        </w:rPr>
      </w:pPr>
    </w:p>
    <w:p w14:paraId="7DB7B12F" w14:textId="77777777" w:rsidR="00D91A58" w:rsidRDefault="00D91A58" w:rsidP="00C26924">
      <w:pPr>
        <w:spacing w:line="276" w:lineRule="auto"/>
        <w:rPr>
          <w:rFonts w:ascii="Times New Roman" w:hAnsi="Times New Roman" w:cs="Times New Roman"/>
        </w:rPr>
      </w:pPr>
    </w:p>
    <w:p w14:paraId="7FFC4A9D" w14:textId="77777777" w:rsidR="0014684F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>ARBETSTIDER</w:t>
      </w:r>
    </w:p>
    <w:p w14:paraId="69E021A7" w14:textId="0CC776A7" w:rsidR="0014684F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 xml:space="preserve"> </w:t>
      </w:r>
    </w:p>
    <w:p w14:paraId="10A3A860" w14:textId="41D3EE0B" w:rsidR="00C26924" w:rsidRPr="008459B6" w:rsidRDefault="00D91A58" w:rsidP="00C26924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8459B6" w:rsidRPr="008459B6">
        <w:rPr>
          <w:rFonts w:ascii="Times New Roman" w:hAnsi="Times New Roman" w:cs="Times New Roman"/>
          <w:b/>
        </w:rPr>
        <w:t xml:space="preserve">. </w:t>
      </w:r>
      <w:r w:rsidR="00C26924" w:rsidRPr="008459B6">
        <w:rPr>
          <w:rFonts w:ascii="Times New Roman" w:hAnsi="Times New Roman" w:cs="Times New Roman"/>
          <w:b/>
        </w:rPr>
        <w:t xml:space="preserve">Arbetstiderna är: </w:t>
      </w:r>
    </w:p>
    <w:p w14:paraId="4AB33AC5" w14:textId="77777777" w:rsidR="0014684F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>1</w:t>
      </w:r>
      <w:r w:rsidR="0014684F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2</w:t>
      </w:r>
      <w:r w:rsidR="0014684F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3</w:t>
      </w:r>
      <w:r w:rsidR="0014684F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4</w:t>
      </w:r>
      <w:r w:rsidR="0014684F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 xml:space="preserve">5 </w:t>
      </w:r>
    </w:p>
    <w:p w14:paraId="717F2850" w14:textId="0098C64E" w:rsidR="00C26924" w:rsidRPr="00C26924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 xml:space="preserve">Fasta </w:t>
      </w:r>
      <w:r w:rsidR="0014684F">
        <w:rPr>
          <w:rFonts w:ascii="Times New Roman" w:hAnsi="Times New Roman" w:cs="Times New Roman"/>
        </w:rPr>
        <w:tab/>
      </w:r>
      <w:r w:rsidR="0014684F">
        <w:rPr>
          <w:rFonts w:ascii="Times New Roman" w:hAnsi="Times New Roman" w:cs="Times New Roman"/>
        </w:rPr>
        <w:tab/>
      </w:r>
      <w:r w:rsidR="0014684F">
        <w:rPr>
          <w:rFonts w:ascii="Times New Roman" w:hAnsi="Times New Roman" w:cs="Times New Roman"/>
        </w:rPr>
        <w:tab/>
      </w:r>
      <w:r w:rsidR="0014684F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 xml:space="preserve">Flexibla </w:t>
      </w:r>
    </w:p>
    <w:p w14:paraId="648FC36B" w14:textId="77777777" w:rsidR="008459B6" w:rsidRDefault="008459B6" w:rsidP="00C26924">
      <w:pPr>
        <w:spacing w:line="276" w:lineRule="auto"/>
        <w:rPr>
          <w:rFonts w:ascii="Times New Roman" w:hAnsi="Times New Roman" w:cs="Times New Roman"/>
        </w:rPr>
      </w:pPr>
    </w:p>
    <w:p w14:paraId="7A48DDAC" w14:textId="4EA90170" w:rsidR="008459B6" w:rsidRPr="008459B6" w:rsidRDefault="00D91A58" w:rsidP="00C26924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8459B6" w:rsidRPr="008459B6">
        <w:rPr>
          <w:rFonts w:ascii="Times New Roman" w:hAnsi="Times New Roman" w:cs="Times New Roman"/>
          <w:b/>
        </w:rPr>
        <w:t xml:space="preserve">. Närvaro på institutionen är: </w:t>
      </w:r>
    </w:p>
    <w:p w14:paraId="6815D7AD" w14:textId="7E592DE3" w:rsidR="008459B6" w:rsidRDefault="008459B6" w:rsidP="00C2692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</w:p>
    <w:p w14:paraId="28FFF4A5" w14:textId="3E425666" w:rsidR="008459B6" w:rsidRDefault="008459B6" w:rsidP="00C2692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Obligatorisk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Frivillig</w:t>
      </w:r>
    </w:p>
    <w:p w14:paraId="31215DBD" w14:textId="77777777" w:rsidR="008459B6" w:rsidRDefault="008459B6" w:rsidP="00C26924">
      <w:pPr>
        <w:spacing w:line="276" w:lineRule="auto"/>
        <w:rPr>
          <w:rFonts w:ascii="Times New Roman" w:hAnsi="Times New Roman" w:cs="Times New Roman"/>
          <w:b/>
        </w:rPr>
      </w:pPr>
    </w:p>
    <w:p w14:paraId="0883293D" w14:textId="255C4D51" w:rsidR="008459B6" w:rsidRPr="008459B6" w:rsidRDefault="00D91A58" w:rsidP="00C26924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</w:t>
      </w:r>
      <w:r w:rsidR="00C26924" w:rsidRPr="008459B6">
        <w:rPr>
          <w:rFonts w:ascii="Times New Roman" w:hAnsi="Times New Roman" w:cs="Times New Roman"/>
          <w:b/>
        </w:rPr>
        <w:t>.</w:t>
      </w:r>
      <w:r w:rsidR="0014684F" w:rsidRPr="008459B6">
        <w:rPr>
          <w:rFonts w:ascii="Times New Roman" w:hAnsi="Times New Roman" w:cs="Times New Roman"/>
          <w:b/>
        </w:rPr>
        <w:t xml:space="preserve"> </w:t>
      </w:r>
      <w:r w:rsidR="00C26924" w:rsidRPr="008459B6">
        <w:rPr>
          <w:rFonts w:ascii="Times New Roman" w:hAnsi="Times New Roman" w:cs="Times New Roman"/>
          <w:b/>
        </w:rPr>
        <w:t xml:space="preserve">Omfattningen av avhandlingsarbetet på heltid motsvarar: </w:t>
      </w:r>
    </w:p>
    <w:p w14:paraId="7DC6D711" w14:textId="10EEC72C" w:rsidR="00C26924" w:rsidRPr="00C26924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 xml:space="preserve">Mindre än 40 h/vecka </w:t>
      </w:r>
      <w:r w:rsidR="008459B6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 xml:space="preserve">40 h/vecka </w:t>
      </w:r>
      <w:r w:rsidR="008459B6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 xml:space="preserve">Mer än 40 h/vecka </w:t>
      </w:r>
    </w:p>
    <w:p w14:paraId="2BA10497" w14:textId="5F603594" w:rsidR="00C26924" w:rsidRPr="00C26924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 xml:space="preserve"> </w:t>
      </w:r>
    </w:p>
    <w:p w14:paraId="3D4F8ACB" w14:textId="77777777" w:rsidR="00DD5997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  <w:noProof/>
        </w:rPr>
        <w:drawing>
          <wp:inline distT="0" distB="0" distL="0" distR="0" wp14:anchorId="2FFEF421" wp14:editId="62E86D6E">
            <wp:extent cx="12700" cy="12700"/>
            <wp:effectExtent l="0" t="0" r="0" b="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FD4C7" w14:textId="2F8C6C62" w:rsidR="008459B6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>UNDERVISNING &amp; SAMVERKAN</w:t>
      </w:r>
    </w:p>
    <w:p w14:paraId="2803F77C" w14:textId="2E029C5A" w:rsidR="008459B6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 xml:space="preserve"> </w:t>
      </w:r>
    </w:p>
    <w:p w14:paraId="767921E5" w14:textId="12AC072D" w:rsidR="00C26924" w:rsidRPr="008459B6" w:rsidRDefault="00D91A58" w:rsidP="00C26924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</w:t>
      </w:r>
      <w:r w:rsidR="00DD5997">
        <w:rPr>
          <w:rFonts w:ascii="Times New Roman" w:hAnsi="Times New Roman" w:cs="Times New Roman"/>
          <w:b/>
        </w:rPr>
        <w:t xml:space="preserve">. </w:t>
      </w:r>
      <w:r w:rsidR="00C26924" w:rsidRPr="008459B6">
        <w:rPr>
          <w:rFonts w:ascii="Times New Roman" w:hAnsi="Times New Roman" w:cs="Times New Roman"/>
          <w:b/>
        </w:rPr>
        <w:t xml:space="preserve">Doktoranden ska undervisa: </w:t>
      </w:r>
    </w:p>
    <w:p w14:paraId="0F58CA80" w14:textId="77777777" w:rsidR="008459B6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>1</w:t>
      </w:r>
      <w:r w:rsidR="008459B6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2</w:t>
      </w:r>
      <w:r w:rsidR="008459B6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3</w:t>
      </w:r>
      <w:r w:rsidR="008459B6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4</w:t>
      </w:r>
      <w:r w:rsidR="008459B6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5 </w:t>
      </w:r>
    </w:p>
    <w:p w14:paraId="20164122" w14:textId="004DA7C6" w:rsidR="00C26924" w:rsidRPr="00C26924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 xml:space="preserve">Så lite som möjligt </w:t>
      </w:r>
      <w:r w:rsidR="008459B6">
        <w:rPr>
          <w:rFonts w:ascii="Times New Roman" w:hAnsi="Times New Roman" w:cs="Times New Roman"/>
        </w:rPr>
        <w:tab/>
      </w:r>
      <w:r w:rsidR="008459B6">
        <w:rPr>
          <w:rFonts w:ascii="Times New Roman" w:hAnsi="Times New Roman" w:cs="Times New Roman"/>
        </w:rPr>
        <w:tab/>
      </w:r>
      <w:r w:rsidR="008459B6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 xml:space="preserve">Så mycket som möjligt </w:t>
      </w:r>
    </w:p>
    <w:p w14:paraId="3E2A0529" w14:textId="77777777" w:rsidR="008459B6" w:rsidRDefault="008459B6" w:rsidP="00C26924">
      <w:pPr>
        <w:spacing w:line="276" w:lineRule="auto"/>
        <w:rPr>
          <w:rFonts w:ascii="Times New Roman" w:hAnsi="Times New Roman" w:cs="Times New Roman"/>
        </w:rPr>
      </w:pPr>
    </w:p>
    <w:p w14:paraId="10CD8168" w14:textId="387B2E19" w:rsidR="00C26924" w:rsidRPr="008459B6" w:rsidRDefault="00D91A58" w:rsidP="00C26924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</w:t>
      </w:r>
      <w:r w:rsidR="008459B6">
        <w:rPr>
          <w:rFonts w:ascii="Times New Roman" w:hAnsi="Times New Roman" w:cs="Times New Roman"/>
          <w:b/>
        </w:rPr>
        <w:t xml:space="preserve">. </w:t>
      </w:r>
      <w:r w:rsidR="00C26924" w:rsidRPr="008459B6">
        <w:rPr>
          <w:rFonts w:ascii="Times New Roman" w:hAnsi="Times New Roman" w:cs="Times New Roman"/>
          <w:b/>
        </w:rPr>
        <w:t xml:space="preserve">Den undervisning som genomförs ska: </w:t>
      </w:r>
    </w:p>
    <w:p w14:paraId="3D13CCA6" w14:textId="77777777" w:rsidR="008459B6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>1</w:t>
      </w:r>
      <w:r w:rsidR="008459B6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2</w:t>
      </w:r>
      <w:r w:rsidR="008459B6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3</w:t>
      </w:r>
      <w:r w:rsidR="008459B6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4</w:t>
      </w:r>
      <w:r w:rsidR="008459B6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5 </w:t>
      </w:r>
    </w:p>
    <w:p w14:paraId="36EA3445" w14:textId="56C6A3E8" w:rsidR="00C26924" w:rsidRPr="00C26924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 xml:space="preserve">Vara relaterad till forskningsområdet </w:t>
      </w:r>
      <w:r w:rsidR="008459B6">
        <w:rPr>
          <w:rFonts w:ascii="Times New Roman" w:hAnsi="Times New Roman" w:cs="Times New Roman"/>
        </w:rPr>
        <w:tab/>
      </w:r>
      <w:r w:rsidR="008459B6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 xml:space="preserve">Vara så bred som möjligt </w:t>
      </w:r>
    </w:p>
    <w:p w14:paraId="6BA79BB1" w14:textId="77777777" w:rsidR="008459B6" w:rsidRDefault="008459B6" w:rsidP="00C26924">
      <w:pPr>
        <w:spacing w:line="276" w:lineRule="auto"/>
        <w:rPr>
          <w:rFonts w:ascii="Times New Roman" w:hAnsi="Times New Roman" w:cs="Times New Roman"/>
        </w:rPr>
      </w:pPr>
    </w:p>
    <w:p w14:paraId="5FC820CE" w14:textId="3363268D" w:rsidR="00C26924" w:rsidRPr="008459B6" w:rsidRDefault="00D91A58" w:rsidP="00C26924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</w:t>
      </w:r>
      <w:r w:rsidR="008459B6">
        <w:rPr>
          <w:rFonts w:ascii="Times New Roman" w:hAnsi="Times New Roman" w:cs="Times New Roman"/>
          <w:b/>
        </w:rPr>
        <w:t xml:space="preserve">. </w:t>
      </w:r>
      <w:r w:rsidR="00C26924" w:rsidRPr="008459B6">
        <w:rPr>
          <w:rFonts w:ascii="Times New Roman" w:hAnsi="Times New Roman" w:cs="Times New Roman"/>
          <w:b/>
        </w:rPr>
        <w:t xml:space="preserve">Deltagandet i </w:t>
      </w:r>
      <w:r w:rsidR="008459B6">
        <w:rPr>
          <w:rFonts w:ascii="Times New Roman" w:hAnsi="Times New Roman" w:cs="Times New Roman"/>
          <w:b/>
        </w:rPr>
        <w:t>forskar</w:t>
      </w:r>
      <w:r w:rsidR="00C26924" w:rsidRPr="008459B6">
        <w:rPr>
          <w:rFonts w:ascii="Times New Roman" w:hAnsi="Times New Roman" w:cs="Times New Roman"/>
          <w:b/>
        </w:rPr>
        <w:t xml:space="preserve">seminarier är: </w:t>
      </w:r>
    </w:p>
    <w:p w14:paraId="791A05F3" w14:textId="77777777" w:rsidR="008459B6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>1</w:t>
      </w:r>
      <w:r w:rsidR="008459B6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2</w:t>
      </w:r>
      <w:r w:rsidR="008459B6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3</w:t>
      </w:r>
      <w:r w:rsidR="008459B6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4</w:t>
      </w:r>
      <w:r w:rsidR="008459B6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 xml:space="preserve">5 </w:t>
      </w:r>
    </w:p>
    <w:p w14:paraId="1B9F6A96" w14:textId="54C033F4" w:rsidR="00C26924" w:rsidRPr="00C26924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 xml:space="preserve">Oviktigt </w:t>
      </w:r>
      <w:r w:rsidR="008459B6">
        <w:rPr>
          <w:rFonts w:ascii="Times New Roman" w:hAnsi="Times New Roman" w:cs="Times New Roman"/>
        </w:rPr>
        <w:tab/>
      </w:r>
      <w:r w:rsidR="008459B6">
        <w:rPr>
          <w:rFonts w:ascii="Times New Roman" w:hAnsi="Times New Roman" w:cs="Times New Roman"/>
        </w:rPr>
        <w:tab/>
      </w:r>
      <w:r w:rsidR="008459B6">
        <w:rPr>
          <w:rFonts w:ascii="Times New Roman" w:hAnsi="Times New Roman" w:cs="Times New Roman"/>
        </w:rPr>
        <w:tab/>
      </w:r>
      <w:r w:rsidR="008459B6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 xml:space="preserve">Viktigt </w:t>
      </w:r>
    </w:p>
    <w:p w14:paraId="6C960077" w14:textId="77777777" w:rsidR="008459B6" w:rsidRDefault="008459B6" w:rsidP="00C26924">
      <w:pPr>
        <w:spacing w:line="276" w:lineRule="auto"/>
        <w:rPr>
          <w:rFonts w:ascii="Times New Roman" w:hAnsi="Times New Roman" w:cs="Times New Roman"/>
        </w:rPr>
      </w:pPr>
    </w:p>
    <w:p w14:paraId="4DC8B79C" w14:textId="6503B9D7" w:rsidR="00C26924" w:rsidRPr="008459B6" w:rsidRDefault="00D91A58" w:rsidP="00C26924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</w:t>
      </w:r>
      <w:r w:rsidR="008459B6">
        <w:rPr>
          <w:rFonts w:ascii="Times New Roman" w:hAnsi="Times New Roman" w:cs="Times New Roman"/>
          <w:b/>
        </w:rPr>
        <w:t xml:space="preserve">. </w:t>
      </w:r>
      <w:r w:rsidR="00C26924" w:rsidRPr="008459B6">
        <w:rPr>
          <w:rFonts w:ascii="Times New Roman" w:hAnsi="Times New Roman" w:cs="Times New Roman"/>
          <w:b/>
        </w:rPr>
        <w:t xml:space="preserve">Social samvaro med andra doktorander och forskare är: </w:t>
      </w:r>
    </w:p>
    <w:p w14:paraId="21A0AF05" w14:textId="77777777" w:rsidR="008459B6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>1</w:t>
      </w:r>
      <w:r w:rsidR="008459B6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2</w:t>
      </w:r>
      <w:r w:rsidR="008459B6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3</w:t>
      </w:r>
      <w:r w:rsidR="008459B6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4</w:t>
      </w:r>
      <w:r w:rsidR="008459B6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 xml:space="preserve">5 </w:t>
      </w:r>
    </w:p>
    <w:p w14:paraId="2838C193" w14:textId="0838339C" w:rsidR="00C26924" w:rsidRPr="00C26924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 xml:space="preserve">Oviktigt </w:t>
      </w:r>
      <w:r w:rsidR="008459B6">
        <w:rPr>
          <w:rFonts w:ascii="Times New Roman" w:hAnsi="Times New Roman" w:cs="Times New Roman"/>
        </w:rPr>
        <w:tab/>
      </w:r>
      <w:r w:rsidR="008459B6">
        <w:rPr>
          <w:rFonts w:ascii="Times New Roman" w:hAnsi="Times New Roman" w:cs="Times New Roman"/>
        </w:rPr>
        <w:tab/>
      </w:r>
      <w:r w:rsidR="008459B6">
        <w:rPr>
          <w:rFonts w:ascii="Times New Roman" w:hAnsi="Times New Roman" w:cs="Times New Roman"/>
        </w:rPr>
        <w:tab/>
      </w:r>
      <w:r w:rsidR="008459B6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 xml:space="preserve">Viktigt </w:t>
      </w:r>
    </w:p>
    <w:p w14:paraId="25BC7A38" w14:textId="38999B49" w:rsidR="00EA7B2C" w:rsidRDefault="00EA7B2C" w:rsidP="00C2692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B155821" w14:textId="77777777" w:rsidR="00D91A58" w:rsidRDefault="00D91A58" w:rsidP="00C26924">
      <w:pPr>
        <w:spacing w:line="276" w:lineRule="auto"/>
        <w:rPr>
          <w:rFonts w:ascii="Times New Roman" w:hAnsi="Times New Roman" w:cs="Times New Roman"/>
        </w:rPr>
      </w:pPr>
    </w:p>
    <w:p w14:paraId="4244108E" w14:textId="77777777" w:rsidR="00C26924" w:rsidRPr="00C26924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 xml:space="preserve">DOKTORANDENS FRAMTID </w:t>
      </w:r>
    </w:p>
    <w:p w14:paraId="0E3D7906" w14:textId="77777777" w:rsidR="008459B6" w:rsidRDefault="008459B6" w:rsidP="00C26924">
      <w:pPr>
        <w:spacing w:line="276" w:lineRule="auto"/>
        <w:rPr>
          <w:rFonts w:ascii="Times New Roman" w:hAnsi="Times New Roman" w:cs="Times New Roman"/>
        </w:rPr>
      </w:pPr>
    </w:p>
    <w:p w14:paraId="0E52D856" w14:textId="3A997860" w:rsidR="00C26924" w:rsidRPr="008459B6" w:rsidRDefault="00F62174" w:rsidP="00C26924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</w:t>
      </w:r>
      <w:r w:rsidR="008459B6" w:rsidRPr="008459B6">
        <w:rPr>
          <w:rFonts w:ascii="Times New Roman" w:hAnsi="Times New Roman" w:cs="Times New Roman"/>
          <w:b/>
        </w:rPr>
        <w:t xml:space="preserve">. </w:t>
      </w:r>
      <w:r w:rsidR="00C26924" w:rsidRPr="008459B6">
        <w:rPr>
          <w:rFonts w:ascii="Times New Roman" w:hAnsi="Times New Roman" w:cs="Times New Roman"/>
          <w:b/>
        </w:rPr>
        <w:t xml:space="preserve">När i utbildningen bör man fundera på framtida karriärplanering? </w:t>
      </w:r>
    </w:p>
    <w:p w14:paraId="6074B542" w14:textId="77777777" w:rsidR="008459B6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>1</w:t>
      </w:r>
      <w:r w:rsidR="008459B6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2</w:t>
      </w:r>
      <w:r w:rsidR="008459B6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3</w:t>
      </w:r>
      <w:r w:rsidR="008459B6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>4</w:t>
      </w:r>
      <w:r w:rsidR="008459B6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 xml:space="preserve">5 </w:t>
      </w:r>
    </w:p>
    <w:p w14:paraId="1B4217B6" w14:textId="438EE049" w:rsidR="00C26924" w:rsidRPr="00C26924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 xml:space="preserve">Tidigt </w:t>
      </w:r>
      <w:r w:rsidR="008459B6">
        <w:rPr>
          <w:rFonts w:ascii="Times New Roman" w:hAnsi="Times New Roman" w:cs="Times New Roman"/>
        </w:rPr>
        <w:tab/>
      </w:r>
      <w:r w:rsidR="008459B6">
        <w:rPr>
          <w:rFonts w:ascii="Times New Roman" w:hAnsi="Times New Roman" w:cs="Times New Roman"/>
        </w:rPr>
        <w:tab/>
      </w:r>
      <w:r w:rsidR="008459B6">
        <w:rPr>
          <w:rFonts w:ascii="Times New Roman" w:hAnsi="Times New Roman" w:cs="Times New Roman"/>
        </w:rPr>
        <w:tab/>
      </w:r>
      <w:r w:rsidR="008459B6">
        <w:rPr>
          <w:rFonts w:ascii="Times New Roman" w:hAnsi="Times New Roman" w:cs="Times New Roman"/>
        </w:rPr>
        <w:tab/>
      </w:r>
      <w:r w:rsidRPr="00C26924">
        <w:rPr>
          <w:rFonts w:ascii="Times New Roman" w:hAnsi="Times New Roman" w:cs="Times New Roman"/>
        </w:rPr>
        <w:t xml:space="preserve">Mot slutet </w:t>
      </w:r>
    </w:p>
    <w:p w14:paraId="5B3F343F" w14:textId="77777777" w:rsidR="008459B6" w:rsidRDefault="008459B6" w:rsidP="00C26924">
      <w:pPr>
        <w:spacing w:line="276" w:lineRule="auto"/>
        <w:rPr>
          <w:rFonts w:ascii="Times New Roman" w:hAnsi="Times New Roman" w:cs="Times New Roman"/>
        </w:rPr>
      </w:pPr>
    </w:p>
    <w:p w14:paraId="4552121F" w14:textId="02D0373E" w:rsidR="00C26924" w:rsidRPr="008459B6" w:rsidRDefault="00F62174" w:rsidP="00C26924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</w:t>
      </w:r>
      <w:r w:rsidR="00DD5997">
        <w:rPr>
          <w:rFonts w:ascii="Times New Roman" w:hAnsi="Times New Roman" w:cs="Times New Roman"/>
          <w:b/>
        </w:rPr>
        <w:t xml:space="preserve">. </w:t>
      </w:r>
      <w:r w:rsidR="00C26924" w:rsidRPr="008459B6">
        <w:rPr>
          <w:rFonts w:ascii="Times New Roman" w:hAnsi="Times New Roman" w:cs="Times New Roman"/>
          <w:b/>
        </w:rPr>
        <w:t xml:space="preserve">Vilka karriärvägar finns det? </w:t>
      </w:r>
    </w:p>
    <w:p w14:paraId="788E0ABF" w14:textId="4A3856AE" w:rsidR="00C26924" w:rsidRPr="00C26924" w:rsidRDefault="00C26924" w:rsidP="00C26924">
      <w:pPr>
        <w:spacing w:line="276" w:lineRule="auto"/>
        <w:rPr>
          <w:rFonts w:ascii="Times New Roman" w:hAnsi="Times New Roman" w:cs="Times New Roman"/>
        </w:rPr>
      </w:pPr>
      <w:r w:rsidRPr="00C2692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 ........................................................................................................................ </w:t>
      </w:r>
    </w:p>
    <w:p w14:paraId="290C9DA5" w14:textId="724634CD" w:rsidR="00201573" w:rsidRDefault="00201573" w:rsidP="00C26924">
      <w:pPr>
        <w:spacing w:line="276" w:lineRule="auto"/>
        <w:rPr>
          <w:rFonts w:ascii="Times New Roman" w:hAnsi="Times New Roman" w:cs="Times New Roman"/>
        </w:rPr>
      </w:pPr>
    </w:p>
    <w:p w14:paraId="4CE2ADCC" w14:textId="77777777" w:rsidR="00D91A58" w:rsidRDefault="00D91A58" w:rsidP="00C26924">
      <w:pPr>
        <w:spacing w:line="276" w:lineRule="auto"/>
        <w:rPr>
          <w:rFonts w:ascii="Times New Roman" w:hAnsi="Times New Roman" w:cs="Times New Roman"/>
        </w:rPr>
      </w:pPr>
    </w:p>
    <w:p w14:paraId="7FFB454F" w14:textId="6F127259" w:rsidR="0048486E" w:rsidRDefault="00EA7B2C" w:rsidP="00C2692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ARBETSMILJÖ</w:t>
      </w:r>
    </w:p>
    <w:p w14:paraId="659EDD69" w14:textId="77777777" w:rsidR="0048486E" w:rsidRDefault="0048486E" w:rsidP="00C26924">
      <w:pPr>
        <w:spacing w:line="276" w:lineRule="auto"/>
        <w:rPr>
          <w:rFonts w:ascii="Times New Roman" w:hAnsi="Times New Roman" w:cs="Times New Roman"/>
        </w:rPr>
      </w:pPr>
    </w:p>
    <w:p w14:paraId="32F1F9FD" w14:textId="2C7B2AAF" w:rsidR="00E8380B" w:rsidRDefault="00F62174" w:rsidP="0048486E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</w:t>
      </w:r>
      <w:r w:rsidR="0048486E" w:rsidRPr="0048486E">
        <w:rPr>
          <w:rFonts w:ascii="Times New Roman" w:hAnsi="Times New Roman" w:cs="Times New Roman"/>
          <w:b/>
        </w:rPr>
        <w:t>. Om olika förväntningar mellan doktoranden och handledaren leder till konflikt, hur bör man hantera detta?</w:t>
      </w:r>
      <w:r w:rsidR="00E8380B">
        <w:rPr>
          <w:rFonts w:ascii="Times New Roman" w:hAnsi="Times New Roman" w:cs="Times New Roman"/>
          <w:b/>
        </w:rPr>
        <w:t xml:space="preserve"> </w:t>
      </w:r>
      <w:r w:rsidR="00E8380B" w:rsidRPr="00E8380B">
        <w:rPr>
          <w:rFonts w:ascii="Times New Roman" w:hAnsi="Times New Roman" w:cs="Times New Roman"/>
        </w:rPr>
        <w:t>……………………………</w:t>
      </w:r>
      <w:r w:rsidR="00E8380B">
        <w:rPr>
          <w:rFonts w:ascii="Times New Roman" w:hAnsi="Times New Roman" w:cs="Times New Roman"/>
        </w:rPr>
        <w:t>…………………….</w:t>
      </w:r>
    </w:p>
    <w:p w14:paraId="0A13A498" w14:textId="081034DB" w:rsidR="0048486E" w:rsidRPr="0048486E" w:rsidRDefault="0048486E" w:rsidP="0048486E">
      <w:pPr>
        <w:spacing w:line="276" w:lineRule="auto"/>
        <w:rPr>
          <w:rFonts w:ascii="Times New Roman" w:hAnsi="Times New Roman" w:cs="Times New Roman"/>
          <w:b/>
        </w:rPr>
      </w:pPr>
      <w:r w:rsidRPr="00C2692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 </w:t>
      </w:r>
    </w:p>
    <w:p w14:paraId="2E9E0BC6" w14:textId="77777777" w:rsidR="0048486E" w:rsidRDefault="0048486E" w:rsidP="0048486E">
      <w:pPr>
        <w:spacing w:line="276" w:lineRule="auto"/>
        <w:rPr>
          <w:rFonts w:ascii="Times New Roman" w:hAnsi="Times New Roman" w:cs="Times New Roman"/>
        </w:rPr>
      </w:pPr>
    </w:p>
    <w:p w14:paraId="2AA8236D" w14:textId="1ED00E71" w:rsidR="0048486E" w:rsidRPr="0048486E" w:rsidRDefault="00F62174" w:rsidP="00C26924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="0048486E" w:rsidRPr="0048486E">
        <w:rPr>
          <w:rFonts w:ascii="Times New Roman" w:hAnsi="Times New Roman" w:cs="Times New Roman"/>
          <w:b/>
        </w:rPr>
        <w:t>. Om doktoranden drabbas av prokrastinering, stress eller annan ohälsa, hur bör man hantera detta?</w:t>
      </w:r>
      <w:r w:rsidR="0048486E" w:rsidRPr="0048486E">
        <w:rPr>
          <w:rFonts w:ascii="Times New Roman" w:hAnsi="Times New Roman" w:cs="Times New Roman"/>
        </w:rPr>
        <w:t xml:space="preserve"> </w:t>
      </w:r>
      <w:r w:rsidR="00EA7B2C" w:rsidRPr="00F62174">
        <w:rPr>
          <w:rFonts w:ascii="Times New Roman" w:hAnsi="Times New Roman" w:cs="Times New Roman"/>
          <w:b/>
        </w:rPr>
        <w:t>Vilken roll bör handledaren ha?</w:t>
      </w:r>
      <w:r w:rsidR="00EA7B2C">
        <w:rPr>
          <w:rFonts w:ascii="Times New Roman" w:hAnsi="Times New Roman" w:cs="Times New Roman"/>
        </w:rPr>
        <w:t xml:space="preserve"> </w:t>
      </w:r>
      <w:r w:rsidR="0048486E" w:rsidRPr="00C26924"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  <w:r w:rsidR="00E8380B">
        <w:rPr>
          <w:rFonts w:ascii="Times New Roman" w:hAnsi="Times New Roman" w:cs="Times New Roman"/>
        </w:rPr>
        <w:t xml:space="preserve"> </w:t>
      </w:r>
      <w:r w:rsidR="00E8380B" w:rsidRPr="00C2692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 </w:t>
      </w:r>
    </w:p>
    <w:sectPr w:rsidR="0048486E" w:rsidRPr="0048486E" w:rsidSect="00756E85">
      <w:footerReference w:type="even" r:id="rId8"/>
      <w:footerReference w:type="default" r:id="rId9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22BCC" w14:textId="77777777" w:rsidR="00404493" w:rsidRDefault="00404493" w:rsidP="00C26924">
      <w:r>
        <w:separator/>
      </w:r>
    </w:p>
  </w:endnote>
  <w:endnote w:type="continuationSeparator" w:id="0">
    <w:p w14:paraId="4ED11B29" w14:textId="77777777" w:rsidR="00404493" w:rsidRDefault="00404493" w:rsidP="00C2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32EEB" w14:textId="77777777" w:rsidR="00E5441D" w:rsidRDefault="00E5441D" w:rsidP="00E5441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5013A37" w14:textId="77777777" w:rsidR="00E5441D" w:rsidRDefault="00E5441D" w:rsidP="00E5441D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46A7E" w14:textId="77777777" w:rsidR="00E5441D" w:rsidRDefault="00E5441D" w:rsidP="00E5441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04493">
      <w:rPr>
        <w:rStyle w:val="Sidnummer"/>
        <w:noProof/>
      </w:rPr>
      <w:t>1</w:t>
    </w:r>
    <w:r>
      <w:rPr>
        <w:rStyle w:val="Sidnummer"/>
      </w:rPr>
      <w:fldChar w:fldCharType="end"/>
    </w:r>
  </w:p>
  <w:p w14:paraId="22B28D53" w14:textId="77777777" w:rsidR="00E5441D" w:rsidRDefault="00E5441D" w:rsidP="00E5441D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D2BC8" w14:textId="77777777" w:rsidR="00404493" w:rsidRDefault="00404493" w:rsidP="00C26924">
      <w:r>
        <w:separator/>
      </w:r>
    </w:p>
  </w:footnote>
  <w:footnote w:type="continuationSeparator" w:id="0">
    <w:p w14:paraId="126BF961" w14:textId="77777777" w:rsidR="00404493" w:rsidRDefault="00404493" w:rsidP="00C26924">
      <w:r>
        <w:continuationSeparator/>
      </w:r>
    </w:p>
  </w:footnote>
  <w:footnote w:id="1">
    <w:p w14:paraId="4CAF6453" w14:textId="77777777" w:rsidR="0014684F" w:rsidRPr="00C26924" w:rsidRDefault="0014684F" w:rsidP="00C26924">
      <w:pPr>
        <w:rPr>
          <w:rFonts w:ascii="Times New Roman" w:hAnsi="Times New Roman" w:cs="Times New Roman"/>
          <w:sz w:val="20"/>
          <w:szCs w:val="20"/>
        </w:rPr>
      </w:pPr>
      <w:r w:rsidRPr="00C26924">
        <w:rPr>
          <w:rStyle w:val="Fotnotsreferens"/>
          <w:sz w:val="20"/>
          <w:szCs w:val="20"/>
        </w:rPr>
        <w:footnoteRef/>
      </w:r>
      <w:r w:rsidRPr="00C26924">
        <w:rPr>
          <w:sz w:val="20"/>
          <w:szCs w:val="20"/>
        </w:rPr>
        <w:t xml:space="preserve"> </w:t>
      </w:r>
      <w:r w:rsidRPr="00C26924">
        <w:rPr>
          <w:rFonts w:ascii="Times New Roman" w:hAnsi="Times New Roman" w:cs="Times New Roman"/>
          <w:sz w:val="20"/>
          <w:szCs w:val="20"/>
        </w:rPr>
        <w:t xml:space="preserve">Dokumentet är baserat på ”Basis for discussion in the introduction of newly admitted doctoral students”, Göteborgs universitet samt Forsknings-plattformen för Hälsa i Samverkan, Högskolan Kristianstad, 2017-01-20. </w:t>
      </w:r>
    </w:p>
    <w:p w14:paraId="7FA8A82E" w14:textId="77777777" w:rsidR="0014684F" w:rsidRDefault="0014684F">
      <w:pPr>
        <w:pStyle w:val="Fotnots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24"/>
    <w:rsid w:val="0014684F"/>
    <w:rsid w:val="0015003D"/>
    <w:rsid w:val="001958DE"/>
    <w:rsid w:val="001C540D"/>
    <w:rsid w:val="00201573"/>
    <w:rsid w:val="00332FD3"/>
    <w:rsid w:val="003E0EE5"/>
    <w:rsid w:val="00404493"/>
    <w:rsid w:val="00405961"/>
    <w:rsid w:val="0048486E"/>
    <w:rsid w:val="005A5689"/>
    <w:rsid w:val="007035C6"/>
    <w:rsid w:val="00736E7F"/>
    <w:rsid w:val="00756E85"/>
    <w:rsid w:val="007F6480"/>
    <w:rsid w:val="008459B6"/>
    <w:rsid w:val="00954382"/>
    <w:rsid w:val="0095688B"/>
    <w:rsid w:val="00983D43"/>
    <w:rsid w:val="00B02021"/>
    <w:rsid w:val="00B063DA"/>
    <w:rsid w:val="00C14063"/>
    <w:rsid w:val="00C26924"/>
    <w:rsid w:val="00C53238"/>
    <w:rsid w:val="00CF0BAC"/>
    <w:rsid w:val="00D058DC"/>
    <w:rsid w:val="00D05C75"/>
    <w:rsid w:val="00D7721B"/>
    <w:rsid w:val="00D82789"/>
    <w:rsid w:val="00D91A58"/>
    <w:rsid w:val="00DD5997"/>
    <w:rsid w:val="00E5441D"/>
    <w:rsid w:val="00E8380B"/>
    <w:rsid w:val="00EA7B2C"/>
    <w:rsid w:val="00F50494"/>
    <w:rsid w:val="00F621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11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2692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6924"/>
    <w:rPr>
      <w:rFonts w:ascii="Lucida Grande" w:hAnsi="Lucida Grande" w:cs="Lucida Grande"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C26924"/>
  </w:style>
  <w:style w:type="character" w:customStyle="1" w:styleId="FotnotstextChar">
    <w:name w:val="Fotnotstext Char"/>
    <w:basedOn w:val="Standardstycketeckensnitt"/>
    <w:link w:val="Fotnotstext"/>
    <w:uiPriority w:val="99"/>
    <w:rsid w:val="00C26924"/>
  </w:style>
  <w:style w:type="character" w:styleId="Fotnotsreferens">
    <w:name w:val="footnote reference"/>
    <w:basedOn w:val="Standardstycketeckensnitt"/>
    <w:uiPriority w:val="99"/>
    <w:unhideWhenUsed/>
    <w:rsid w:val="00C26924"/>
    <w:rPr>
      <w:vertAlign w:val="superscript"/>
    </w:rPr>
  </w:style>
  <w:style w:type="paragraph" w:styleId="Sidfot">
    <w:name w:val="footer"/>
    <w:basedOn w:val="Normal"/>
    <w:link w:val="SidfotChar"/>
    <w:uiPriority w:val="99"/>
    <w:unhideWhenUsed/>
    <w:rsid w:val="00E5441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5441D"/>
  </w:style>
  <w:style w:type="character" w:styleId="Sidnummer">
    <w:name w:val="page number"/>
    <w:basedOn w:val="Standardstycketeckensnitt"/>
    <w:uiPriority w:val="99"/>
    <w:semiHidden/>
    <w:unhideWhenUsed/>
    <w:rsid w:val="00E54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896</Words>
  <Characters>4755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</dc:creator>
  <cp:keywords/>
  <dc:description/>
  <cp:lastModifiedBy>Microsoft Office-användare</cp:lastModifiedBy>
  <cp:revision>8</cp:revision>
  <dcterms:created xsi:type="dcterms:W3CDTF">2017-10-10T14:37:00Z</dcterms:created>
  <dcterms:modified xsi:type="dcterms:W3CDTF">2017-10-18T07:05:00Z</dcterms:modified>
</cp:coreProperties>
</file>